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52BDFA3A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5D35624D" w14:textId="63106277" w:rsidR="004B409E" w:rsidRPr="00A47552" w:rsidRDefault="004B409E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Képviselő-testület 2022. november 29-ei ülésére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7EF9DDC6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4B409E">
        <w:rPr>
          <w:rFonts w:ascii="Century Gothic" w:hAnsi="Century Gothic"/>
          <w:b/>
        </w:rPr>
        <w:t>2</w:t>
      </w:r>
      <w:r w:rsidRPr="00A47552">
        <w:rPr>
          <w:rFonts w:ascii="Century Gothic" w:hAnsi="Century Gothic"/>
          <w:b/>
        </w:rPr>
        <w:t>. évi költségvetésé</w:t>
      </w:r>
      <w:r w:rsidR="00183BEB">
        <w:rPr>
          <w:rFonts w:ascii="Century Gothic" w:hAnsi="Century Gothic"/>
          <w:b/>
        </w:rPr>
        <w:t>nek módosításáról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913ECFD" w14:textId="1A599076" w:rsidR="00E96F24" w:rsidRDefault="00183BEB" w:rsidP="00E96F24">
      <w:pPr>
        <w:pStyle w:val="Default"/>
        <w:jc w:val="both"/>
      </w:pPr>
      <w:r>
        <w:t xml:space="preserve">Tokod Nagyközség Roma Nemzetiségi Önkormányzata az </w:t>
      </w:r>
      <w:r w:rsidR="004B409E">
        <w:t>2</w:t>
      </w:r>
      <w:r w:rsidRPr="00183BEB">
        <w:t>/202</w:t>
      </w:r>
      <w:r w:rsidR="004B409E">
        <w:t>2</w:t>
      </w:r>
      <w:r w:rsidRPr="00183BEB">
        <w:rPr>
          <w:color w:val="auto"/>
        </w:rPr>
        <w:t>. (II.1</w:t>
      </w:r>
      <w:r w:rsidR="004B409E">
        <w:rPr>
          <w:color w:val="auto"/>
        </w:rPr>
        <w:t>4</w:t>
      </w:r>
      <w:r w:rsidRPr="00183BEB">
        <w:rPr>
          <w:color w:val="auto"/>
        </w:rPr>
        <w:t xml:space="preserve">.) </w:t>
      </w:r>
      <w:r w:rsidRPr="00183BEB">
        <w:t>RNÖ határozat</w:t>
      </w:r>
      <w:r>
        <w:t xml:space="preserve">tal elfogadta az önkormányzat költségvetését, </w:t>
      </w:r>
      <w:r w:rsidR="00E96F24">
        <w:t>mely</w:t>
      </w:r>
      <w:r w:rsidR="00933B47">
        <w:t xml:space="preserve">nek </w:t>
      </w:r>
      <w:r w:rsidR="00E96F24">
        <w:t>szükségesség válik a módosítás</w:t>
      </w:r>
      <w:r w:rsidR="00933B47">
        <w:t>a</w:t>
      </w:r>
      <w:r w:rsidR="00E96F24">
        <w:t xml:space="preserve"> az előző évi maradvány és a feladatalapú támogatás összegével.</w:t>
      </w:r>
    </w:p>
    <w:p w14:paraId="147373B5" w14:textId="42C78A35" w:rsidR="007B3039" w:rsidRDefault="007B3039" w:rsidP="00E96F24">
      <w:pPr>
        <w:pStyle w:val="Default"/>
        <w:jc w:val="both"/>
      </w:pPr>
      <w:r>
        <w:t>Kérem a Tisztelt Képviselő-testületet, hogy döntsön a kisebbségi önkormányzat költségvetésének módosításáról.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6F0A44" w:rsidRDefault="00C11024" w:rsidP="00255118">
      <w:pPr>
        <w:jc w:val="both"/>
        <w:rPr>
          <w:rFonts w:ascii="Century Gothic" w:hAnsi="Century Gothic"/>
          <w:b/>
        </w:rPr>
      </w:pPr>
      <w:r w:rsidRPr="006F0A44">
        <w:rPr>
          <w:rFonts w:ascii="Century Gothic" w:hAnsi="Century Gothic"/>
          <w:b/>
        </w:rPr>
        <w:t>Határozati javaslat</w:t>
      </w:r>
    </w:p>
    <w:p w14:paraId="400C9EC0" w14:textId="40E97079" w:rsidR="006F0A44" w:rsidRPr="006F0A44" w:rsidRDefault="00C11024" w:rsidP="006F0A44">
      <w:pPr>
        <w:jc w:val="center"/>
        <w:rPr>
          <w:rFonts w:ascii="Century Gothic" w:hAnsi="Century Gothic"/>
          <w:b/>
          <w:lang w:eastAsia="hu-HU"/>
        </w:rPr>
      </w:pPr>
      <w:r w:rsidRPr="006F0A44">
        <w:rPr>
          <w:rFonts w:ascii="Century Gothic" w:hAnsi="Century Gothic"/>
          <w:b/>
          <w:bCs/>
        </w:rPr>
        <w:t>…</w:t>
      </w:r>
      <w:r w:rsidR="002F4A3E" w:rsidRPr="006F0A44">
        <w:rPr>
          <w:rFonts w:ascii="Century Gothic" w:hAnsi="Century Gothic"/>
          <w:b/>
          <w:bCs/>
        </w:rPr>
        <w:t>/20</w:t>
      </w:r>
      <w:r w:rsidR="002E60E7" w:rsidRPr="006F0A44">
        <w:rPr>
          <w:rFonts w:ascii="Century Gothic" w:hAnsi="Century Gothic"/>
          <w:b/>
          <w:bCs/>
        </w:rPr>
        <w:t>2</w:t>
      </w:r>
      <w:r w:rsidR="00933B47">
        <w:rPr>
          <w:rFonts w:ascii="Century Gothic" w:hAnsi="Century Gothic"/>
          <w:b/>
          <w:bCs/>
        </w:rPr>
        <w:t>2</w:t>
      </w:r>
      <w:r w:rsidRPr="006F0A44">
        <w:rPr>
          <w:rFonts w:ascii="Century Gothic" w:hAnsi="Century Gothic"/>
          <w:b/>
          <w:bCs/>
        </w:rPr>
        <w:t xml:space="preserve">. </w:t>
      </w:r>
      <w:r w:rsidR="00E75CAF" w:rsidRPr="006F0A44">
        <w:rPr>
          <w:rFonts w:ascii="Century Gothic" w:hAnsi="Century Gothic"/>
          <w:b/>
          <w:bCs/>
        </w:rPr>
        <w:t>(</w:t>
      </w:r>
      <w:r w:rsidR="00933B47">
        <w:rPr>
          <w:rFonts w:ascii="Century Gothic" w:hAnsi="Century Gothic"/>
          <w:b/>
          <w:bCs/>
        </w:rPr>
        <w:t>XI</w:t>
      </w:r>
      <w:r w:rsidR="00E75CAF" w:rsidRPr="006F0A44">
        <w:rPr>
          <w:rFonts w:ascii="Century Gothic" w:hAnsi="Century Gothic"/>
          <w:b/>
          <w:bCs/>
        </w:rPr>
        <w:t>.5.)</w:t>
      </w:r>
      <w:r w:rsidR="00AC08B3" w:rsidRPr="006F0A44">
        <w:rPr>
          <w:rFonts w:ascii="Century Gothic" w:hAnsi="Century Gothic"/>
          <w:b/>
          <w:bCs/>
        </w:rPr>
        <w:t xml:space="preserve"> </w:t>
      </w:r>
      <w:r w:rsidR="006F0A44" w:rsidRPr="006F0A44">
        <w:rPr>
          <w:rFonts w:ascii="Century Gothic" w:hAnsi="Century Gothic"/>
          <w:b/>
        </w:rPr>
        <w:t xml:space="preserve">Tokod Nagyközség Roma Nemzetiségi Önkormányzata </w:t>
      </w:r>
    </w:p>
    <w:p w14:paraId="26C7C90B" w14:textId="3F3311CD" w:rsidR="00255118" w:rsidRPr="006F0A44" w:rsidRDefault="00255118" w:rsidP="00255118">
      <w:pPr>
        <w:pStyle w:val="Default"/>
        <w:rPr>
          <w:b/>
          <w:bCs/>
        </w:rPr>
      </w:pPr>
      <w:r w:rsidRPr="006F0A44">
        <w:rPr>
          <w:b/>
          <w:bCs/>
        </w:rPr>
        <w:t xml:space="preserve">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3F073E35" w14:textId="10B058AC" w:rsidR="00BD46AF" w:rsidRDefault="00BD46AF" w:rsidP="00BD46A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</w:t>
      </w:r>
      <w:r w:rsidR="00933B47">
        <w:rPr>
          <w:rFonts w:ascii="Century Gothic" w:hAnsi="Century Gothic"/>
        </w:rPr>
        <w:t>2</w:t>
      </w:r>
      <w:r>
        <w:rPr>
          <w:rFonts w:ascii="Century Gothic" w:hAnsi="Century Gothic"/>
        </w:rPr>
        <w:t>/202</w:t>
      </w:r>
      <w:r w:rsidR="00933B47">
        <w:rPr>
          <w:rFonts w:ascii="Century Gothic" w:hAnsi="Century Gothic"/>
        </w:rPr>
        <w:t>2</w:t>
      </w:r>
      <w:r>
        <w:rPr>
          <w:rFonts w:ascii="Century Gothic" w:hAnsi="Century Gothic"/>
        </w:rPr>
        <w:t>. (II. 1</w:t>
      </w:r>
      <w:r w:rsidR="00933B47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.)határozata az alábbiak szerint módosul: </w:t>
      </w:r>
    </w:p>
    <w:p w14:paraId="4882C5A5" w14:textId="1BE224E4" w:rsidR="00E75CAF" w:rsidRDefault="00E75C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Tokod Nagyközség Roma Nemzetiségi Önkormányzatának Képviselő-testülete a 202</w:t>
      </w:r>
      <w:r w:rsidR="00933B47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 évi költségvetés bevételi és kiadási előirányzatát </w:t>
      </w:r>
      <w:r w:rsidR="00933B47">
        <w:rPr>
          <w:rFonts w:ascii="Century Gothic" w:hAnsi="Century Gothic"/>
        </w:rPr>
        <w:t>837</w:t>
      </w:r>
      <w:r>
        <w:rPr>
          <w:rFonts w:ascii="Century Gothic" w:hAnsi="Century Gothic"/>
        </w:rPr>
        <w:t xml:space="preserve"> eFt-ra módosítja.</w:t>
      </w:r>
    </w:p>
    <w:p w14:paraId="13EA451B" w14:textId="71C9099D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D69EC16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0392C237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303170A1" w14:textId="77777777" w:rsidR="00BD46AF" w:rsidRPr="00EB1C0C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59788057" w14:textId="77777777" w:rsidR="00255118" w:rsidRPr="00A47552" w:rsidRDefault="00255118" w:rsidP="00255118">
      <w:pPr>
        <w:pStyle w:val="Default"/>
      </w:pP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0CB90D6E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933B47">
        <w:rPr>
          <w:rFonts w:ascii="Century Gothic" w:hAnsi="Century Gothic"/>
        </w:rPr>
        <w:t>2</w:t>
      </w:r>
      <w:r w:rsidR="00C11024" w:rsidRPr="00A47552">
        <w:rPr>
          <w:rFonts w:ascii="Century Gothic" w:hAnsi="Century Gothic"/>
        </w:rPr>
        <w:t xml:space="preserve">. </w:t>
      </w:r>
      <w:r w:rsidR="00933B47">
        <w:rPr>
          <w:rFonts w:ascii="Century Gothic" w:hAnsi="Century Gothic"/>
        </w:rPr>
        <w:t>november 21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3EB9ABD4" w:rsidR="00E75CAF" w:rsidRDefault="00E75CAF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3BB304B9" w14:textId="00702BCF" w:rsidR="00E75CAF" w:rsidRPr="006F0A44" w:rsidRDefault="00255118" w:rsidP="006F0A44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sectPr w:rsidR="00E75CAF" w:rsidRPr="006F0A4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1938">
    <w:abstractNumId w:val="3"/>
  </w:num>
  <w:num w:numId="2" w16cid:durableId="247927541">
    <w:abstractNumId w:val="0"/>
  </w:num>
  <w:num w:numId="3" w16cid:durableId="752822587">
    <w:abstractNumId w:val="1"/>
  </w:num>
  <w:num w:numId="4" w16cid:durableId="111544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87313"/>
    <w:rsid w:val="003B7C4E"/>
    <w:rsid w:val="00431151"/>
    <w:rsid w:val="004B409E"/>
    <w:rsid w:val="005C5E6A"/>
    <w:rsid w:val="005E7269"/>
    <w:rsid w:val="006F0A44"/>
    <w:rsid w:val="0074289B"/>
    <w:rsid w:val="007B0020"/>
    <w:rsid w:val="007B3039"/>
    <w:rsid w:val="007B3A74"/>
    <w:rsid w:val="007C3646"/>
    <w:rsid w:val="009129CD"/>
    <w:rsid w:val="00933B47"/>
    <w:rsid w:val="00983AD3"/>
    <w:rsid w:val="009B70A2"/>
    <w:rsid w:val="009D76C6"/>
    <w:rsid w:val="00A333CD"/>
    <w:rsid w:val="00A47552"/>
    <w:rsid w:val="00A83F6A"/>
    <w:rsid w:val="00AC08B3"/>
    <w:rsid w:val="00B83AB9"/>
    <w:rsid w:val="00BD46AF"/>
    <w:rsid w:val="00BF1A76"/>
    <w:rsid w:val="00C00998"/>
    <w:rsid w:val="00C11024"/>
    <w:rsid w:val="00C85487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2021-08-03T09:18:00Z</cp:lastPrinted>
  <dcterms:created xsi:type="dcterms:W3CDTF">2022-11-28T12:40:00Z</dcterms:created>
  <dcterms:modified xsi:type="dcterms:W3CDTF">2022-11-28T13:15:00Z</dcterms:modified>
</cp:coreProperties>
</file>