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EC09" w14:textId="77777777" w:rsidR="00142339" w:rsidRPr="00646C74" w:rsidRDefault="00CF5667" w:rsidP="00646C74">
      <w:pPr>
        <w:pStyle w:val="Cmsor1"/>
        <w:pBdr>
          <w:bottom w:val="single" w:sz="4" w:space="1" w:color="auto"/>
        </w:pBdr>
        <w:tabs>
          <w:tab w:val="right" w:pos="-2694"/>
          <w:tab w:val="left" w:pos="2410"/>
        </w:tabs>
        <w:jc w:val="center"/>
        <w:rPr>
          <w:rFonts w:ascii="Century Gothic" w:hAnsi="Century Gothic" w:cs="Arial"/>
          <w:sz w:val="28"/>
          <w:szCs w:val="28"/>
          <w:u w:val="none"/>
        </w:rPr>
      </w:pPr>
      <w:r w:rsidRPr="00646C74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A23C6DB" wp14:editId="399082EB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26440" cy="984250"/>
            <wp:effectExtent l="19050" t="0" r="0" b="0"/>
            <wp:wrapTight wrapText="bothSides">
              <wp:wrapPolygon edited="0">
                <wp:start x="-566" y="0"/>
                <wp:lineTo x="-566" y="21321"/>
                <wp:lineTo x="21524" y="21321"/>
                <wp:lineTo x="21524" y="0"/>
                <wp:lineTo x="-566" y="0"/>
              </wp:wrapPolygon>
            </wp:wrapTight>
            <wp:docPr id="2" name="Kép 2" descr="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t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2339" w:rsidRPr="00646C74">
        <w:rPr>
          <w:rFonts w:ascii="Century Gothic" w:hAnsi="Century Gothic" w:cs="Arial"/>
          <w:sz w:val="28"/>
          <w:szCs w:val="28"/>
          <w:u w:val="none"/>
        </w:rPr>
        <w:t>Tokod Nagyközség Polgármestere</w:t>
      </w:r>
    </w:p>
    <w:p w14:paraId="7A340715" w14:textId="77777777" w:rsidR="00142339" w:rsidRPr="00646C74" w:rsidRDefault="00142339" w:rsidP="00646C74">
      <w:pPr>
        <w:pBdr>
          <w:bottom w:val="single" w:sz="4" w:space="1" w:color="auto"/>
        </w:pBdr>
        <w:tabs>
          <w:tab w:val="left" w:pos="2410"/>
        </w:tabs>
        <w:jc w:val="center"/>
        <w:rPr>
          <w:rFonts w:ascii="Century Gothic" w:hAnsi="Century Gothic" w:cs="Arial"/>
          <w:sz w:val="28"/>
          <w:szCs w:val="28"/>
        </w:rPr>
      </w:pPr>
      <w:r w:rsidRPr="00646C74">
        <w:rPr>
          <w:rFonts w:ascii="Century Gothic" w:hAnsi="Century Gothic" w:cs="Arial"/>
          <w:sz w:val="28"/>
          <w:szCs w:val="28"/>
        </w:rPr>
        <w:t>2531 Tokod, Kossuth Lajos u. 53.</w:t>
      </w:r>
    </w:p>
    <w:p w14:paraId="3900AD76" w14:textId="77777777" w:rsidR="00142339" w:rsidRPr="00646C74" w:rsidRDefault="00142339" w:rsidP="00646C74">
      <w:pPr>
        <w:pStyle w:val="Cmsor3"/>
        <w:pBdr>
          <w:bottom w:val="single" w:sz="4" w:space="1" w:color="auto"/>
        </w:pBdr>
        <w:tabs>
          <w:tab w:val="left" w:pos="2410"/>
        </w:tabs>
        <w:spacing w:before="0" w:after="0"/>
        <w:jc w:val="center"/>
        <w:rPr>
          <w:rFonts w:ascii="Century Gothic" w:hAnsi="Century Gothic" w:cs="Arial"/>
          <w:b w:val="0"/>
          <w:sz w:val="28"/>
          <w:szCs w:val="28"/>
        </w:rPr>
      </w:pPr>
      <w:r w:rsidRPr="00646C74">
        <w:rPr>
          <w:rFonts w:ascii="Century Gothic" w:hAnsi="Century Gothic" w:cs="Arial"/>
          <w:b w:val="0"/>
          <w:sz w:val="28"/>
          <w:szCs w:val="28"/>
        </w:rPr>
        <w:t>Tel.: +36/33-505-110; Fax: +36/33-505-120</w:t>
      </w:r>
    </w:p>
    <w:p w14:paraId="6A0B5305" w14:textId="77777777" w:rsidR="00142339" w:rsidRPr="00F8794F" w:rsidRDefault="00142339" w:rsidP="00646C74">
      <w:pPr>
        <w:pBdr>
          <w:bottom w:val="single" w:sz="4" w:space="1" w:color="auto"/>
        </w:pBdr>
        <w:tabs>
          <w:tab w:val="left" w:pos="3402"/>
        </w:tabs>
        <w:jc w:val="center"/>
        <w:rPr>
          <w:rFonts w:ascii="Century Gothic" w:hAnsi="Century Gothic" w:cs="Arial"/>
          <w:sz w:val="22"/>
          <w:szCs w:val="22"/>
        </w:rPr>
      </w:pPr>
      <w:r w:rsidRPr="00646C74">
        <w:rPr>
          <w:rFonts w:ascii="Century Gothic" w:hAnsi="Century Gothic" w:cs="Arial"/>
          <w:sz w:val="28"/>
          <w:szCs w:val="28"/>
        </w:rPr>
        <w:t xml:space="preserve">e-mail: </w:t>
      </w:r>
      <w:hyperlink r:id="rId8" w:history="1">
        <w:r w:rsidRPr="00646C74">
          <w:rPr>
            <w:rStyle w:val="Hiperhivatkozs"/>
            <w:rFonts w:ascii="Century Gothic" w:hAnsi="Century Gothic" w:cs="Arial"/>
            <w:sz w:val="28"/>
            <w:szCs w:val="28"/>
          </w:rPr>
          <w:t>polgarmester@tokod.hu</w:t>
        </w:r>
      </w:hyperlink>
    </w:p>
    <w:p w14:paraId="4F7CC7C6" w14:textId="77777777" w:rsidR="00142339" w:rsidRPr="00F8794F" w:rsidRDefault="00142339" w:rsidP="00331DA3">
      <w:pPr>
        <w:rPr>
          <w:rFonts w:ascii="Century Gothic" w:hAnsi="Century Gothic"/>
          <w:sz w:val="22"/>
          <w:szCs w:val="22"/>
        </w:rPr>
      </w:pP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</w:p>
    <w:p w14:paraId="4A659DD9" w14:textId="712FCEF3" w:rsidR="00796DF6" w:rsidRPr="006B58CE" w:rsidRDefault="00142339" w:rsidP="00646C74">
      <w:pPr>
        <w:rPr>
          <w:rFonts w:ascii="Century Gothic" w:hAnsi="Century Gothic" w:cs="Arial"/>
        </w:rPr>
      </w:pP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</w:r>
      <w:r w:rsidRPr="00F8794F">
        <w:rPr>
          <w:rFonts w:ascii="Century Gothic" w:hAnsi="Century Gothic"/>
          <w:sz w:val="22"/>
          <w:szCs w:val="22"/>
        </w:rPr>
        <w:tab/>
        <w:t xml:space="preserve"> </w:t>
      </w:r>
      <w:r w:rsidRPr="00F8794F">
        <w:rPr>
          <w:rFonts w:ascii="Century Gothic" w:hAnsi="Century Gothic"/>
          <w:sz w:val="22"/>
          <w:szCs w:val="22"/>
        </w:rPr>
        <w:tab/>
        <w:t xml:space="preserve">                   </w:t>
      </w:r>
      <w:r w:rsidR="00646C74">
        <w:rPr>
          <w:rFonts w:ascii="Century Gothic" w:hAnsi="Century Gothic"/>
          <w:sz w:val="22"/>
          <w:szCs w:val="22"/>
        </w:rPr>
        <w:tab/>
      </w:r>
      <w:r w:rsidR="00646C74" w:rsidRPr="006B58CE">
        <w:rPr>
          <w:rFonts w:ascii="Century Gothic" w:hAnsi="Century Gothic"/>
        </w:rPr>
        <w:t xml:space="preserve">   </w:t>
      </w:r>
      <w:r w:rsidR="00A96E52">
        <w:rPr>
          <w:rFonts w:ascii="Century Gothic" w:hAnsi="Century Gothic"/>
        </w:rPr>
        <w:t>1</w:t>
      </w:r>
      <w:r w:rsidRPr="006B58CE">
        <w:rPr>
          <w:rFonts w:ascii="Century Gothic" w:hAnsi="Century Gothic"/>
        </w:rPr>
        <w:t xml:space="preserve">. </w:t>
      </w:r>
      <w:r w:rsidR="00907DE4">
        <w:rPr>
          <w:rFonts w:ascii="Century Gothic" w:hAnsi="Century Gothic"/>
        </w:rPr>
        <w:t>napirendi</w:t>
      </w:r>
      <w:r w:rsidRPr="006B58CE">
        <w:rPr>
          <w:rFonts w:ascii="Century Gothic" w:hAnsi="Century Gothic"/>
        </w:rPr>
        <w:t xml:space="preserve"> pont</w:t>
      </w:r>
    </w:p>
    <w:p w14:paraId="7024B966" w14:textId="77777777" w:rsidR="006B58CE" w:rsidRPr="006B58CE" w:rsidRDefault="006B58CE" w:rsidP="00646C74">
      <w:pPr>
        <w:rPr>
          <w:rFonts w:ascii="Century Gothic" w:hAnsi="Century Gothic" w:cs="Arial"/>
        </w:rPr>
      </w:pPr>
    </w:p>
    <w:p w14:paraId="56EFB4A1" w14:textId="77777777" w:rsidR="009549B9" w:rsidRDefault="009549B9" w:rsidP="00331DA3">
      <w:pPr>
        <w:jc w:val="center"/>
        <w:rPr>
          <w:rFonts w:ascii="Century Gothic" w:hAnsi="Century Gothic" w:cs="Arial"/>
          <w:b/>
        </w:rPr>
      </w:pPr>
    </w:p>
    <w:p w14:paraId="3DEA0225" w14:textId="057E3CD0" w:rsidR="00142339" w:rsidRPr="006B58CE" w:rsidRDefault="00142339" w:rsidP="00331DA3">
      <w:pPr>
        <w:jc w:val="center"/>
        <w:rPr>
          <w:rFonts w:ascii="Century Gothic" w:hAnsi="Century Gothic" w:cs="Arial"/>
          <w:b/>
        </w:rPr>
      </w:pPr>
      <w:r w:rsidRPr="006B58CE">
        <w:rPr>
          <w:rFonts w:ascii="Century Gothic" w:hAnsi="Century Gothic" w:cs="Arial"/>
          <w:b/>
        </w:rPr>
        <w:t>E L Ő T E R J E S Z T É S</w:t>
      </w:r>
    </w:p>
    <w:p w14:paraId="5561275F" w14:textId="6C987141" w:rsidR="00142339" w:rsidRPr="0011487E" w:rsidRDefault="00142339" w:rsidP="00331DA3">
      <w:pPr>
        <w:jc w:val="center"/>
        <w:rPr>
          <w:rFonts w:ascii="Century Gothic" w:hAnsi="Century Gothic" w:cs="Arial"/>
          <w:b/>
        </w:rPr>
      </w:pPr>
      <w:r w:rsidRPr="0011487E">
        <w:rPr>
          <w:rFonts w:ascii="Century Gothic" w:hAnsi="Century Gothic" w:cs="Arial"/>
          <w:b/>
        </w:rPr>
        <w:t>a Képviselő-testület 20</w:t>
      </w:r>
      <w:r w:rsidR="00F777C1" w:rsidRPr="0011487E">
        <w:rPr>
          <w:rFonts w:ascii="Century Gothic" w:hAnsi="Century Gothic" w:cs="Arial"/>
          <w:b/>
        </w:rPr>
        <w:t>2</w:t>
      </w:r>
      <w:r w:rsidR="00B27559">
        <w:rPr>
          <w:rFonts w:ascii="Century Gothic" w:hAnsi="Century Gothic" w:cs="Arial"/>
          <w:b/>
        </w:rPr>
        <w:t xml:space="preserve">5. </w:t>
      </w:r>
      <w:r w:rsidR="0019478C">
        <w:rPr>
          <w:rFonts w:ascii="Century Gothic" w:hAnsi="Century Gothic" w:cs="Arial"/>
          <w:b/>
        </w:rPr>
        <w:t xml:space="preserve">március </w:t>
      </w:r>
      <w:r w:rsidR="00A96E52">
        <w:rPr>
          <w:rFonts w:ascii="Century Gothic" w:hAnsi="Century Gothic" w:cs="Arial"/>
          <w:b/>
        </w:rPr>
        <w:t>11</w:t>
      </w:r>
      <w:r w:rsidRPr="0011487E">
        <w:rPr>
          <w:rFonts w:ascii="Century Gothic" w:hAnsi="Century Gothic" w:cs="Arial"/>
          <w:b/>
        </w:rPr>
        <w:t>-</w:t>
      </w:r>
      <w:r w:rsidR="003B6BCC" w:rsidRPr="0011487E">
        <w:rPr>
          <w:rFonts w:ascii="Century Gothic" w:hAnsi="Century Gothic" w:cs="Arial"/>
          <w:b/>
        </w:rPr>
        <w:t>e</w:t>
      </w:r>
      <w:r w:rsidRPr="0011487E">
        <w:rPr>
          <w:rFonts w:ascii="Century Gothic" w:hAnsi="Century Gothic" w:cs="Arial"/>
          <w:b/>
        </w:rPr>
        <w:t>i rend</w:t>
      </w:r>
      <w:r w:rsidR="0019478C">
        <w:rPr>
          <w:rFonts w:ascii="Century Gothic" w:hAnsi="Century Gothic" w:cs="Arial"/>
          <w:b/>
        </w:rPr>
        <w:t>kívüli</w:t>
      </w:r>
      <w:r w:rsidRPr="0011487E">
        <w:rPr>
          <w:rFonts w:ascii="Century Gothic" w:hAnsi="Century Gothic" w:cs="Arial"/>
          <w:b/>
        </w:rPr>
        <w:t xml:space="preserve"> ülésére</w:t>
      </w:r>
    </w:p>
    <w:p w14:paraId="1CF25BCB" w14:textId="77777777" w:rsidR="00E84BEE" w:rsidRDefault="00595560" w:rsidP="0011487E">
      <w:pPr>
        <w:pStyle w:val="Nincstrkz"/>
        <w:jc w:val="center"/>
        <w:rPr>
          <w:rFonts w:ascii="Century Gothic" w:hAnsi="Century Gothic"/>
          <w:b/>
        </w:rPr>
      </w:pPr>
      <w:r w:rsidRPr="0011487E">
        <w:rPr>
          <w:rFonts w:ascii="Century Gothic" w:hAnsi="Century Gothic"/>
          <w:b/>
        </w:rPr>
        <w:t xml:space="preserve">Tokod Nagyközség Önkormányzata </w:t>
      </w:r>
      <w:r w:rsidR="0011487E" w:rsidRPr="0011487E">
        <w:rPr>
          <w:rFonts w:ascii="Century Gothic" w:hAnsi="Century Gothic"/>
          <w:b/>
          <w:bCs/>
        </w:rPr>
        <w:t xml:space="preserve">Külterületi utak fejlesztése </w:t>
      </w:r>
      <w:r w:rsidR="0011487E" w:rsidRPr="0011487E">
        <w:rPr>
          <w:rFonts w:ascii="Century Gothic" w:hAnsi="Century Gothic"/>
          <w:b/>
        </w:rPr>
        <w:t xml:space="preserve">című </w:t>
      </w:r>
    </w:p>
    <w:p w14:paraId="1CAAAB6E" w14:textId="77777777" w:rsidR="00907DE4" w:rsidRDefault="0011487E" w:rsidP="0011487E">
      <w:pPr>
        <w:pStyle w:val="Nincstrkz"/>
        <w:jc w:val="center"/>
        <w:rPr>
          <w:rFonts w:ascii="Century Gothic" w:hAnsi="Century Gothic"/>
          <w:b/>
          <w:bCs/>
        </w:rPr>
      </w:pPr>
      <w:r w:rsidRPr="0011487E">
        <w:rPr>
          <w:rFonts w:ascii="Century Gothic" w:hAnsi="Century Gothic"/>
          <w:b/>
          <w:bCs/>
        </w:rPr>
        <w:t xml:space="preserve">KAP-RD43-1-24 azonosító számú pályázaton való indulásról </w:t>
      </w:r>
      <w:r w:rsidR="00907DE4">
        <w:rPr>
          <w:rFonts w:ascii="Century Gothic" w:hAnsi="Century Gothic"/>
          <w:b/>
          <w:bCs/>
        </w:rPr>
        <w:t xml:space="preserve">szóló </w:t>
      </w:r>
    </w:p>
    <w:p w14:paraId="4A482FD5" w14:textId="6C49960A" w:rsidR="007F2D14" w:rsidRPr="0011487E" w:rsidRDefault="00C04785" w:rsidP="00907DE4">
      <w:pPr>
        <w:pStyle w:val="Nincstrkz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32</w:t>
      </w:r>
      <w:r w:rsidR="00907DE4">
        <w:rPr>
          <w:rFonts w:ascii="Century Gothic" w:hAnsi="Century Gothic"/>
          <w:b/>
          <w:bCs/>
        </w:rPr>
        <w:t>/202</w:t>
      </w:r>
      <w:r w:rsidR="0019478C">
        <w:rPr>
          <w:rFonts w:ascii="Century Gothic" w:hAnsi="Century Gothic"/>
          <w:b/>
          <w:bCs/>
        </w:rPr>
        <w:t>5</w:t>
      </w:r>
      <w:r w:rsidR="00907DE4">
        <w:rPr>
          <w:rFonts w:ascii="Century Gothic" w:hAnsi="Century Gothic"/>
          <w:b/>
          <w:bCs/>
        </w:rPr>
        <w:t>. (</w:t>
      </w:r>
      <w:r w:rsidR="0019478C">
        <w:rPr>
          <w:rFonts w:ascii="Century Gothic" w:hAnsi="Century Gothic"/>
          <w:b/>
          <w:bCs/>
        </w:rPr>
        <w:t>I</w:t>
      </w:r>
      <w:r w:rsidR="00907DE4">
        <w:rPr>
          <w:rFonts w:ascii="Century Gothic" w:hAnsi="Century Gothic"/>
          <w:b/>
          <w:bCs/>
        </w:rPr>
        <w:t>I.2</w:t>
      </w:r>
      <w:r w:rsidR="0019478C">
        <w:rPr>
          <w:rFonts w:ascii="Century Gothic" w:hAnsi="Century Gothic"/>
          <w:b/>
          <w:bCs/>
        </w:rPr>
        <w:t>4</w:t>
      </w:r>
      <w:r w:rsidR="00907DE4">
        <w:rPr>
          <w:rFonts w:ascii="Century Gothic" w:hAnsi="Century Gothic"/>
          <w:b/>
          <w:bCs/>
        </w:rPr>
        <w:t>.) önkormányzati határozat módosításáról</w:t>
      </w:r>
    </w:p>
    <w:p w14:paraId="4E5FD5AB" w14:textId="2341FEC1" w:rsidR="00595560" w:rsidRPr="00EF5B24" w:rsidRDefault="00595560" w:rsidP="00595560">
      <w:pPr>
        <w:jc w:val="center"/>
        <w:rPr>
          <w:rFonts w:ascii="Century Gothic" w:hAnsi="Century Gothic"/>
        </w:rPr>
      </w:pPr>
    </w:p>
    <w:p w14:paraId="0617E52C" w14:textId="5DBF6EAC" w:rsidR="001702C6" w:rsidRPr="006B58CE" w:rsidRDefault="001702C6" w:rsidP="00331DA3">
      <w:pPr>
        <w:jc w:val="center"/>
        <w:rPr>
          <w:rFonts w:ascii="Century Gothic" w:hAnsi="Century Gothic" w:cs="Arial"/>
          <w:b/>
        </w:rPr>
      </w:pPr>
    </w:p>
    <w:p w14:paraId="579AF098" w14:textId="77777777" w:rsidR="00646C74" w:rsidRPr="006B58CE" w:rsidRDefault="00646C74" w:rsidP="00331DA3">
      <w:pPr>
        <w:rPr>
          <w:rFonts w:ascii="Century Gothic" w:hAnsi="Century Gothic" w:cs="Arial"/>
          <w:b/>
        </w:rPr>
      </w:pPr>
    </w:p>
    <w:p w14:paraId="6E0CEDE7" w14:textId="377E47A4" w:rsidR="00142339" w:rsidRPr="00EF5B24" w:rsidRDefault="00142339" w:rsidP="00766D77">
      <w:pPr>
        <w:rPr>
          <w:rFonts w:ascii="Century Gothic" w:hAnsi="Century Gothic" w:cs="Arial"/>
          <w:b/>
        </w:rPr>
      </w:pPr>
      <w:r w:rsidRPr="00EF5B24">
        <w:rPr>
          <w:rFonts w:ascii="Century Gothic" w:hAnsi="Century Gothic" w:cs="Arial"/>
          <w:b/>
        </w:rPr>
        <w:t>Tisztelt Képviselő-testület</w:t>
      </w:r>
      <w:r w:rsidR="0015743C" w:rsidRPr="00EF5B24">
        <w:rPr>
          <w:rFonts w:ascii="Century Gothic" w:hAnsi="Century Gothic" w:cs="Arial"/>
          <w:b/>
        </w:rPr>
        <w:t>!</w:t>
      </w:r>
    </w:p>
    <w:p w14:paraId="2E7BA718" w14:textId="77777777" w:rsidR="009549B9" w:rsidRPr="0011487E" w:rsidRDefault="009549B9" w:rsidP="0011487E">
      <w:pPr>
        <w:jc w:val="both"/>
        <w:rPr>
          <w:rFonts w:ascii="Century Gothic" w:hAnsi="Century Gothic" w:cs="Arial"/>
          <w:b/>
        </w:rPr>
      </w:pPr>
    </w:p>
    <w:p w14:paraId="3B6D945F" w14:textId="6EEDC0AB" w:rsidR="008E7211" w:rsidRDefault="008E7211" w:rsidP="0011487E">
      <w:pPr>
        <w:pStyle w:val="Default"/>
        <w:jc w:val="both"/>
        <w:rPr>
          <w:rFonts w:ascii="Century Gothic" w:hAnsi="Century Gothic" w:cs="Arial"/>
        </w:rPr>
      </w:pPr>
      <w:r w:rsidRPr="00FF020C">
        <w:rPr>
          <w:rFonts w:ascii="Century Gothic" w:hAnsi="Century Gothic"/>
        </w:rPr>
        <w:t>Tokod Nagyközség Önkormányzatának képviselő-testülete</w:t>
      </w:r>
      <w:r w:rsidR="00164703">
        <w:rPr>
          <w:rFonts w:ascii="Century Gothic" w:hAnsi="Century Gothic"/>
        </w:rPr>
        <w:t xml:space="preserve"> 180</w:t>
      </w:r>
      <w:r w:rsidRPr="00FF020C">
        <w:rPr>
          <w:rFonts w:ascii="Century Gothic" w:hAnsi="Century Gothic"/>
        </w:rPr>
        <w:t xml:space="preserve">/2024.(XI.25.) </w:t>
      </w:r>
      <w:r w:rsidR="0019478C">
        <w:rPr>
          <w:rFonts w:ascii="Century Gothic" w:hAnsi="Century Gothic"/>
        </w:rPr>
        <w:t xml:space="preserve">és a </w:t>
      </w:r>
      <w:r w:rsidR="00C04785">
        <w:rPr>
          <w:rFonts w:ascii="Century Gothic" w:hAnsi="Century Gothic" w:cs="Arial"/>
        </w:rPr>
        <w:t>32</w:t>
      </w:r>
      <w:r w:rsidR="0019478C" w:rsidRPr="0019478C">
        <w:rPr>
          <w:rFonts w:ascii="Century Gothic" w:hAnsi="Century Gothic" w:cs="Arial"/>
        </w:rPr>
        <w:t>/2025. (II. 24.)</w:t>
      </w:r>
      <w:r w:rsidR="0019478C">
        <w:rPr>
          <w:rFonts w:ascii="Century Gothic" w:hAnsi="Century Gothic" w:cs="Arial"/>
          <w:b/>
        </w:rPr>
        <w:t xml:space="preserve"> </w:t>
      </w:r>
      <w:r w:rsidRPr="00FF020C">
        <w:rPr>
          <w:rFonts w:ascii="Century Gothic" w:hAnsi="Century Gothic"/>
        </w:rPr>
        <w:t xml:space="preserve">önkormányzati határozatával döntött arról, hogy </w:t>
      </w:r>
      <w:r w:rsidR="00AF1D2F">
        <w:rPr>
          <w:rFonts w:ascii="Century Gothic" w:hAnsi="Century Gothic"/>
        </w:rPr>
        <w:t xml:space="preserve">pályázni kíván a </w:t>
      </w:r>
      <w:r w:rsidR="00AF1D2F" w:rsidRPr="008E09B0">
        <w:rPr>
          <w:rFonts w:ascii="Century Gothic" w:hAnsi="Century Gothic"/>
          <w:bCs/>
        </w:rPr>
        <w:t>KAP-RD43-1-24 azonosító számú</w:t>
      </w:r>
      <w:r w:rsidR="00AF1D2F">
        <w:rPr>
          <w:rFonts w:ascii="Century Gothic" w:hAnsi="Century Gothic"/>
          <w:bCs/>
        </w:rPr>
        <w:t xml:space="preserve"> felhívásra, </w:t>
      </w:r>
      <w:r w:rsidR="00AF1D2F" w:rsidRPr="0011487E">
        <w:rPr>
          <w:rFonts w:ascii="Century Gothic" w:hAnsi="Century Gothic" w:cs="Arial"/>
        </w:rPr>
        <w:t xml:space="preserve">a tokodi pincevölgybe vezető külterületi </w:t>
      </w:r>
      <w:r w:rsidR="00AF1D2F">
        <w:rPr>
          <w:rFonts w:ascii="Century Gothic" w:hAnsi="Century Gothic" w:cs="Arial"/>
        </w:rPr>
        <w:t>út</w:t>
      </w:r>
      <w:r w:rsidR="00AF1D2F" w:rsidRPr="0011487E">
        <w:rPr>
          <w:rFonts w:ascii="Century Gothic" w:hAnsi="Century Gothic" w:cs="Arial"/>
        </w:rPr>
        <w:t xml:space="preserve"> (</w:t>
      </w:r>
      <w:r w:rsidR="00AF1D2F" w:rsidRPr="0011487E">
        <w:rPr>
          <w:rFonts w:ascii="Century Gothic" w:hAnsi="Century Gothic"/>
        </w:rPr>
        <w:t>Tokod, hrsz.: 092, 6484, 6709</w:t>
      </w:r>
      <w:r w:rsidR="0019478C">
        <w:rPr>
          <w:rFonts w:ascii="Century Gothic" w:hAnsi="Century Gothic"/>
        </w:rPr>
        <w:t>, 6483</w:t>
      </w:r>
      <w:r w:rsidR="00AF1D2F" w:rsidRPr="0011487E">
        <w:rPr>
          <w:rFonts w:ascii="Century Gothic" w:hAnsi="Century Gothic"/>
        </w:rPr>
        <w:t xml:space="preserve">) </w:t>
      </w:r>
      <w:r w:rsidR="00AF1D2F" w:rsidRPr="0011487E">
        <w:rPr>
          <w:rFonts w:ascii="Century Gothic" w:hAnsi="Century Gothic" w:cs="Arial"/>
        </w:rPr>
        <w:t>kiépítésé</w:t>
      </w:r>
      <w:r w:rsidR="00AF1D2F">
        <w:rPr>
          <w:rFonts w:ascii="Century Gothic" w:hAnsi="Century Gothic" w:cs="Arial"/>
        </w:rPr>
        <w:t>re.</w:t>
      </w:r>
    </w:p>
    <w:p w14:paraId="1CFB3AA7" w14:textId="32055C81" w:rsidR="0019478C" w:rsidRDefault="0019478C" w:rsidP="0011487E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határozat </w:t>
      </w:r>
      <w:r w:rsidR="003819EF">
        <w:rPr>
          <w:rFonts w:ascii="Century Gothic" w:hAnsi="Century Gothic"/>
        </w:rPr>
        <w:t xml:space="preserve">további </w:t>
      </w:r>
      <w:r>
        <w:rPr>
          <w:rFonts w:ascii="Century Gothic" w:hAnsi="Century Gothic"/>
        </w:rPr>
        <w:t xml:space="preserve">módosításának technikai oka van, mivel a tervezés során minden </w:t>
      </w:r>
      <w:r w:rsidR="003819EF">
        <w:rPr>
          <w:rFonts w:ascii="Century Gothic" w:hAnsi="Century Gothic"/>
        </w:rPr>
        <w:t xml:space="preserve">érintett </w:t>
      </w:r>
      <w:r w:rsidR="002359C3">
        <w:rPr>
          <w:rFonts w:ascii="Century Gothic" w:hAnsi="Century Gothic"/>
        </w:rPr>
        <w:t>útszakasz útcsatlakozását is szükséges megtervezni, engedélyeztetni és kivitelezni, ezek</w:t>
      </w:r>
      <w:r w:rsidR="001B6344">
        <w:rPr>
          <w:rFonts w:ascii="Century Gothic" w:hAnsi="Century Gothic"/>
        </w:rPr>
        <w:t xml:space="preserve"> díja,</w:t>
      </w:r>
      <w:r w:rsidR="002359C3">
        <w:rPr>
          <w:rFonts w:ascii="Century Gothic" w:hAnsi="Century Gothic"/>
        </w:rPr>
        <w:t xml:space="preserve"> a már az elfogadott kivitelezési kö</w:t>
      </w:r>
      <w:r w:rsidR="001B6344">
        <w:rPr>
          <w:rFonts w:ascii="Century Gothic" w:hAnsi="Century Gothic"/>
        </w:rPr>
        <w:t>ltségekbe beépítésre kerültek, azonban a határozati javaslat nem tartalmazta az összes érintett terület helyrajzi</w:t>
      </w:r>
      <w:r w:rsidR="00C04785">
        <w:rPr>
          <w:rFonts w:ascii="Century Gothic" w:hAnsi="Century Gothic"/>
        </w:rPr>
        <w:t xml:space="preserve"> </w:t>
      </w:r>
      <w:r w:rsidR="001B6344">
        <w:rPr>
          <w:rFonts w:ascii="Century Gothic" w:hAnsi="Century Gothic"/>
        </w:rPr>
        <w:t>számát, ezt szükséges most pótolni.</w:t>
      </w:r>
    </w:p>
    <w:p w14:paraId="0BEB1D73" w14:textId="55F4C52A" w:rsidR="00164703" w:rsidRDefault="004B55AE" w:rsidP="0011487E">
      <w:pPr>
        <w:pStyle w:val="Defaul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</w:t>
      </w:r>
      <w:r w:rsidR="002359C3">
        <w:rPr>
          <w:rFonts w:ascii="Century Gothic" w:hAnsi="Century Gothic"/>
        </w:rPr>
        <w:t xml:space="preserve">felhívás szerint a </w:t>
      </w:r>
      <w:r>
        <w:rPr>
          <w:rFonts w:ascii="Century Gothic" w:hAnsi="Century Gothic"/>
        </w:rPr>
        <w:t>támogatás mértéke maximum 150.000.000,- Ft, 5% önrésszel</w:t>
      </w:r>
      <w:r w:rsidR="001B6344">
        <w:rPr>
          <w:rFonts w:ascii="Century Gothic" w:hAnsi="Century Gothic"/>
        </w:rPr>
        <w:t>, a jelenlegi tervezői költségbecslés alapján a kivitelezés bruttó 160 millió forint</w:t>
      </w:r>
      <w:r w:rsidR="00C04785">
        <w:rPr>
          <w:rFonts w:ascii="Century Gothic" w:hAnsi="Century Gothic"/>
        </w:rPr>
        <w:t>.</w:t>
      </w:r>
    </w:p>
    <w:p w14:paraId="7CB232B0" w14:textId="77777777" w:rsidR="00AF1D2F" w:rsidRPr="00FF020C" w:rsidRDefault="00AF1D2F" w:rsidP="0011487E">
      <w:pPr>
        <w:pStyle w:val="Default"/>
        <w:jc w:val="both"/>
        <w:rPr>
          <w:rFonts w:ascii="Century Gothic" w:hAnsi="Century Gothic"/>
        </w:rPr>
      </w:pPr>
    </w:p>
    <w:p w14:paraId="1BD618F7" w14:textId="717FC67F" w:rsidR="00C0105D" w:rsidRPr="0084617E" w:rsidRDefault="00C0105D" w:rsidP="00C0105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entury Gothic" w:hAnsi="Century Gothic" w:cs="Arial"/>
          <w:bCs/>
        </w:rPr>
      </w:pPr>
    </w:p>
    <w:p w14:paraId="5913DC4E" w14:textId="4E9203CF" w:rsidR="00FF5132" w:rsidRDefault="00A703D9" w:rsidP="003B6BCC">
      <w:pPr>
        <w:jc w:val="both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Kérem a Képviselő-testületet az előterjesztés megtárgyalására és a határozati javaslat elfogadására.</w:t>
      </w:r>
      <w:r w:rsidR="00FF5132">
        <w:rPr>
          <w:rFonts w:ascii="Century Gothic" w:hAnsi="Century Gothic" w:cs="Arial"/>
          <w:bCs/>
        </w:rPr>
        <w:t xml:space="preserve"> </w:t>
      </w:r>
    </w:p>
    <w:p w14:paraId="15BCDA45" w14:textId="6929A3CE" w:rsidR="00A703D9" w:rsidRDefault="00A703D9" w:rsidP="003B6BCC">
      <w:pPr>
        <w:jc w:val="both"/>
        <w:rPr>
          <w:rFonts w:ascii="Century Gothic" w:hAnsi="Century Gothic" w:cs="Arial"/>
          <w:bCs/>
        </w:rPr>
      </w:pPr>
    </w:p>
    <w:p w14:paraId="7D7DF627" w14:textId="77777777" w:rsidR="00D22B4C" w:rsidRDefault="00D22B4C" w:rsidP="003B6BCC">
      <w:pPr>
        <w:jc w:val="both"/>
        <w:rPr>
          <w:rFonts w:ascii="Century Gothic" w:hAnsi="Century Gothic" w:cs="Arial"/>
          <w:bCs/>
        </w:rPr>
      </w:pPr>
    </w:p>
    <w:p w14:paraId="4DDC9DE4" w14:textId="77777777" w:rsidR="00A703D9" w:rsidRPr="009549B9" w:rsidRDefault="00A703D9" w:rsidP="00A703D9">
      <w:pPr>
        <w:jc w:val="both"/>
        <w:rPr>
          <w:rFonts w:ascii="Century Gothic" w:hAnsi="Century Gothic" w:cs="Arial"/>
          <w:b/>
          <w:bCs/>
          <w:i/>
          <w:iCs/>
        </w:rPr>
      </w:pPr>
    </w:p>
    <w:p w14:paraId="03BC6095" w14:textId="13908FDE" w:rsidR="00A703D9" w:rsidRPr="003B6BCC" w:rsidRDefault="00A703D9" w:rsidP="00A703D9">
      <w:pPr>
        <w:jc w:val="both"/>
        <w:rPr>
          <w:rFonts w:ascii="Century Gothic" w:hAnsi="Century Gothic" w:cs="Arial"/>
          <w:bCs/>
        </w:rPr>
      </w:pPr>
      <w:r w:rsidRPr="009549B9">
        <w:rPr>
          <w:rFonts w:ascii="Century Gothic" w:hAnsi="Century Gothic" w:cs="Arial"/>
          <w:b/>
          <w:bCs/>
          <w:i/>
          <w:iCs/>
        </w:rPr>
        <w:t>Az előterjesztés nyílt ülésen tárgyalandó. A határozati javaslat elfogadásához egyszerű többség szükséges.</w:t>
      </w:r>
    </w:p>
    <w:p w14:paraId="028F349A" w14:textId="650D36A1" w:rsidR="0042647D" w:rsidRDefault="0042647D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14:paraId="46F5AA76" w14:textId="77777777" w:rsidR="001702C6" w:rsidRDefault="001702C6" w:rsidP="00766D77">
      <w:pPr>
        <w:rPr>
          <w:rFonts w:ascii="Century Gothic" w:hAnsi="Century Gothic" w:cs="Arial"/>
          <w:b/>
        </w:rPr>
      </w:pPr>
    </w:p>
    <w:p w14:paraId="5891D0A8" w14:textId="791AB9BA" w:rsidR="006B58CE" w:rsidRPr="006B58CE" w:rsidRDefault="003772D7" w:rsidP="00766D77">
      <w:pPr>
        <w:rPr>
          <w:rFonts w:ascii="Century Gothic" w:hAnsi="Century Gothic" w:cs="Arial"/>
          <w:b/>
        </w:rPr>
      </w:pPr>
      <w:r w:rsidRPr="006B58CE">
        <w:rPr>
          <w:rFonts w:ascii="Century Gothic" w:hAnsi="Century Gothic" w:cs="Arial"/>
          <w:b/>
        </w:rPr>
        <w:t>Határozati javaslat</w:t>
      </w:r>
    </w:p>
    <w:p w14:paraId="58E013FD" w14:textId="4BC6037F" w:rsidR="00642936" w:rsidRDefault="0041612B" w:rsidP="00642936">
      <w:pPr>
        <w:rPr>
          <w:rFonts w:ascii="Century Gothic" w:hAnsi="Century Gothic" w:cs="Arial"/>
          <w:b/>
        </w:rPr>
      </w:pPr>
      <w:r w:rsidRPr="006B58CE">
        <w:rPr>
          <w:rFonts w:ascii="Century Gothic" w:hAnsi="Century Gothic" w:cs="Arial"/>
          <w:b/>
        </w:rPr>
        <w:t>…</w:t>
      </w:r>
      <w:r w:rsidR="006B58CE" w:rsidRPr="006B58CE">
        <w:rPr>
          <w:rFonts w:ascii="Century Gothic" w:hAnsi="Century Gothic" w:cs="Arial"/>
          <w:b/>
        </w:rPr>
        <w:t>./202</w:t>
      </w:r>
      <w:r w:rsidR="00FF020C">
        <w:rPr>
          <w:rFonts w:ascii="Century Gothic" w:hAnsi="Century Gothic" w:cs="Arial"/>
          <w:b/>
        </w:rPr>
        <w:t>5</w:t>
      </w:r>
      <w:r w:rsidR="006B58CE" w:rsidRPr="006B58CE">
        <w:rPr>
          <w:rFonts w:ascii="Century Gothic" w:hAnsi="Century Gothic" w:cs="Arial"/>
          <w:b/>
        </w:rPr>
        <w:t>. (</w:t>
      </w:r>
      <w:r w:rsidR="00FF020C">
        <w:rPr>
          <w:rFonts w:ascii="Century Gothic" w:hAnsi="Century Gothic" w:cs="Arial"/>
          <w:b/>
        </w:rPr>
        <w:t>I</w:t>
      </w:r>
      <w:r w:rsidR="00A703D9">
        <w:rPr>
          <w:rFonts w:ascii="Century Gothic" w:hAnsi="Century Gothic" w:cs="Arial"/>
          <w:b/>
        </w:rPr>
        <w:t>I</w:t>
      </w:r>
      <w:r w:rsidR="00C04785">
        <w:rPr>
          <w:rFonts w:ascii="Century Gothic" w:hAnsi="Century Gothic" w:cs="Arial"/>
          <w:b/>
        </w:rPr>
        <w:t>I</w:t>
      </w:r>
      <w:r w:rsidR="006B58CE" w:rsidRPr="006B58CE">
        <w:rPr>
          <w:rFonts w:ascii="Century Gothic" w:hAnsi="Century Gothic" w:cs="Arial"/>
          <w:b/>
        </w:rPr>
        <w:t xml:space="preserve">. </w:t>
      </w:r>
      <w:r w:rsidR="00A96E52">
        <w:rPr>
          <w:rFonts w:ascii="Century Gothic" w:hAnsi="Century Gothic" w:cs="Arial"/>
          <w:b/>
        </w:rPr>
        <w:t>11</w:t>
      </w:r>
      <w:r w:rsidR="006B58CE" w:rsidRPr="006B58CE">
        <w:rPr>
          <w:rFonts w:ascii="Century Gothic" w:hAnsi="Century Gothic" w:cs="Arial"/>
          <w:b/>
        </w:rPr>
        <w:t>.)</w:t>
      </w:r>
      <w:r w:rsidR="003772D7">
        <w:rPr>
          <w:rFonts w:ascii="Century Gothic" w:hAnsi="Century Gothic" w:cs="Arial"/>
          <w:b/>
        </w:rPr>
        <w:t xml:space="preserve"> önkormányzati határozat</w:t>
      </w:r>
    </w:p>
    <w:p w14:paraId="3C7069BD" w14:textId="53E74CC5" w:rsidR="00D22B4C" w:rsidRDefault="00D22B4C" w:rsidP="00642936">
      <w:pPr>
        <w:rPr>
          <w:rFonts w:ascii="Century Gothic" w:hAnsi="Century Gothic" w:cs="Arial"/>
          <w:b/>
        </w:rPr>
      </w:pPr>
    </w:p>
    <w:p w14:paraId="507F15F9" w14:textId="443A57F9" w:rsidR="00FF020C" w:rsidRDefault="00844FA4" w:rsidP="00862C01">
      <w:pPr>
        <w:pStyle w:val="Nincstrkz"/>
        <w:jc w:val="both"/>
        <w:rPr>
          <w:rFonts w:ascii="Century Gothic" w:hAnsi="Century Gothic"/>
        </w:rPr>
      </w:pPr>
      <w:r w:rsidRPr="00F166ED">
        <w:rPr>
          <w:rFonts w:ascii="Century Gothic" w:hAnsi="Century Gothic" w:cs="Arial"/>
        </w:rPr>
        <w:t xml:space="preserve">Tokod Nagyközség Önkormányzatának képviselő-testülete </w:t>
      </w:r>
      <w:r w:rsidR="00FF020C" w:rsidRPr="00FF020C">
        <w:rPr>
          <w:rFonts w:ascii="Century Gothic" w:hAnsi="Century Gothic"/>
          <w:color w:val="000000"/>
        </w:rPr>
        <w:t xml:space="preserve">úgy határozott, hogy a </w:t>
      </w:r>
      <w:r w:rsidR="00C04785">
        <w:rPr>
          <w:rFonts w:ascii="Century Gothic" w:hAnsi="Century Gothic"/>
          <w:color w:val="000000"/>
        </w:rPr>
        <w:t>32</w:t>
      </w:r>
      <w:r w:rsidR="00FF020C" w:rsidRPr="00FF020C">
        <w:rPr>
          <w:rFonts w:ascii="Century Gothic" w:hAnsi="Century Gothic"/>
          <w:color w:val="000000"/>
        </w:rPr>
        <w:t>/202</w:t>
      </w:r>
      <w:r w:rsidR="002359C3">
        <w:rPr>
          <w:rFonts w:ascii="Century Gothic" w:hAnsi="Century Gothic"/>
          <w:color w:val="000000"/>
        </w:rPr>
        <w:t>5</w:t>
      </w:r>
      <w:r w:rsidR="00FF020C" w:rsidRPr="00FF020C">
        <w:rPr>
          <w:rFonts w:ascii="Century Gothic" w:hAnsi="Century Gothic"/>
          <w:color w:val="000000"/>
        </w:rPr>
        <w:t>.</w:t>
      </w:r>
      <w:r w:rsidR="00FF020C">
        <w:rPr>
          <w:rFonts w:ascii="Century Gothic" w:hAnsi="Century Gothic"/>
          <w:color w:val="000000"/>
        </w:rPr>
        <w:t xml:space="preserve"> </w:t>
      </w:r>
      <w:r w:rsidR="00FF020C" w:rsidRPr="00FF020C">
        <w:rPr>
          <w:rFonts w:ascii="Century Gothic" w:hAnsi="Century Gothic"/>
          <w:color w:val="000000"/>
        </w:rPr>
        <w:t>(</w:t>
      </w:r>
      <w:r w:rsidR="002359C3">
        <w:rPr>
          <w:rFonts w:ascii="Century Gothic" w:hAnsi="Century Gothic"/>
          <w:color w:val="000000"/>
        </w:rPr>
        <w:t>I</w:t>
      </w:r>
      <w:r w:rsidR="00FF020C">
        <w:rPr>
          <w:rFonts w:ascii="Century Gothic" w:hAnsi="Century Gothic"/>
          <w:color w:val="000000"/>
        </w:rPr>
        <w:t>I</w:t>
      </w:r>
      <w:r w:rsidR="00FF020C" w:rsidRPr="00FF020C">
        <w:rPr>
          <w:rFonts w:ascii="Century Gothic" w:hAnsi="Century Gothic"/>
          <w:color w:val="000000"/>
        </w:rPr>
        <w:t>.2</w:t>
      </w:r>
      <w:r w:rsidR="002359C3">
        <w:rPr>
          <w:rFonts w:ascii="Century Gothic" w:hAnsi="Century Gothic"/>
          <w:color w:val="000000"/>
        </w:rPr>
        <w:t>4</w:t>
      </w:r>
      <w:r w:rsidR="00FF020C" w:rsidRPr="00FF020C">
        <w:rPr>
          <w:rFonts w:ascii="Century Gothic" w:hAnsi="Century Gothic"/>
          <w:color w:val="000000"/>
        </w:rPr>
        <w:t>.) önkormányzati határozatot az alábbiak szerint módosítja:</w:t>
      </w:r>
      <w:r w:rsidR="00FF020C" w:rsidRPr="00F166ED">
        <w:rPr>
          <w:rFonts w:ascii="Century Gothic" w:hAnsi="Century Gothic"/>
        </w:rPr>
        <w:t xml:space="preserve"> </w:t>
      </w:r>
    </w:p>
    <w:p w14:paraId="6B7906F1" w14:textId="6049568D" w:rsidR="00D22B4C" w:rsidRPr="00F166ED" w:rsidRDefault="00294308" w:rsidP="00862C01">
      <w:pPr>
        <w:pStyle w:val="Nincstrkz"/>
        <w:jc w:val="both"/>
        <w:rPr>
          <w:rFonts w:ascii="Century Gothic" w:hAnsi="Century Gothic"/>
        </w:rPr>
      </w:pPr>
      <w:r w:rsidRPr="00F166ED">
        <w:rPr>
          <w:rFonts w:ascii="Century Gothic" w:hAnsi="Century Gothic" w:cs="Arial"/>
        </w:rPr>
        <w:t xml:space="preserve">Tokod Nagyközség Önkormányzatának képviselő-testülete </w:t>
      </w:r>
      <w:r w:rsidRPr="00F166ED">
        <w:rPr>
          <w:rFonts w:ascii="Century Gothic" w:hAnsi="Century Gothic"/>
        </w:rPr>
        <w:t xml:space="preserve">úgy dönt, hogy pályázatot nyújt be a </w:t>
      </w:r>
      <w:r w:rsidR="00F166ED" w:rsidRPr="00F166ED">
        <w:rPr>
          <w:rFonts w:ascii="Century Gothic" w:hAnsi="Century Gothic"/>
        </w:rPr>
        <w:t>„</w:t>
      </w:r>
      <w:r w:rsidR="00844FA4" w:rsidRPr="00F166ED">
        <w:rPr>
          <w:rFonts w:ascii="Century Gothic" w:hAnsi="Century Gothic"/>
          <w:bCs/>
        </w:rPr>
        <w:t>Külterületi utak fejlesztése</w:t>
      </w:r>
      <w:r w:rsidR="00F166ED" w:rsidRPr="00F166ED">
        <w:rPr>
          <w:rFonts w:ascii="Century Gothic" w:hAnsi="Century Gothic"/>
          <w:bCs/>
        </w:rPr>
        <w:t>”</w:t>
      </w:r>
      <w:r w:rsidR="00844FA4" w:rsidRPr="00F166ED">
        <w:rPr>
          <w:rFonts w:ascii="Century Gothic" w:hAnsi="Century Gothic"/>
          <w:bCs/>
        </w:rPr>
        <w:t xml:space="preserve"> </w:t>
      </w:r>
      <w:r w:rsidR="00844FA4" w:rsidRPr="00F166ED">
        <w:rPr>
          <w:rFonts w:ascii="Century Gothic" w:hAnsi="Century Gothic"/>
        </w:rPr>
        <w:t xml:space="preserve">című </w:t>
      </w:r>
      <w:r w:rsidR="00844FA4" w:rsidRPr="00F166ED">
        <w:rPr>
          <w:rFonts w:ascii="Century Gothic" w:hAnsi="Century Gothic"/>
          <w:bCs/>
        </w:rPr>
        <w:t>KAP-RD43-1-24 azonosító számú felhívásra</w:t>
      </w:r>
      <w:r w:rsidR="00862C01" w:rsidRPr="00F166ED">
        <w:rPr>
          <w:rFonts w:ascii="Century Gothic" w:hAnsi="Century Gothic"/>
          <w:bCs/>
        </w:rPr>
        <w:t>,</w:t>
      </w:r>
      <w:r w:rsidR="00844FA4" w:rsidRPr="00F166ED">
        <w:rPr>
          <w:rFonts w:ascii="Century Gothic" w:hAnsi="Century Gothic"/>
        </w:rPr>
        <w:t xml:space="preserve"> a tokodi Pincevölgyben található </w:t>
      </w:r>
      <w:r w:rsidR="002359C3" w:rsidRPr="00F166ED">
        <w:rPr>
          <w:rFonts w:ascii="Century Gothic" w:hAnsi="Century Gothic" w:cs="Arial"/>
          <w:color w:val="222222"/>
        </w:rPr>
        <w:t xml:space="preserve">092, </w:t>
      </w:r>
      <w:r w:rsidR="002359C3">
        <w:rPr>
          <w:rFonts w:ascii="Century Gothic" w:hAnsi="Century Gothic" w:cs="Arial"/>
          <w:color w:val="222222"/>
        </w:rPr>
        <w:t xml:space="preserve">6483, </w:t>
      </w:r>
      <w:r w:rsidR="002359C3" w:rsidRPr="00F166ED">
        <w:rPr>
          <w:rFonts w:ascii="Century Gothic" w:hAnsi="Century Gothic" w:cs="Arial"/>
          <w:color w:val="222222"/>
        </w:rPr>
        <w:t xml:space="preserve">6484, </w:t>
      </w:r>
      <w:r w:rsidR="002359C3">
        <w:rPr>
          <w:rFonts w:ascii="Century Gothic" w:hAnsi="Century Gothic" w:cs="Arial"/>
          <w:color w:val="222222"/>
        </w:rPr>
        <w:t xml:space="preserve">6485, 6706, </w:t>
      </w:r>
      <w:r w:rsidR="002359C3" w:rsidRPr="00F166ED">
        <w:rPr>
          <w:rFonts w:ascii="Century Gothic" w:hAnsi="Century Gothic" w:cs="Arial"/>
          <w:color w:val="222222"/>
        </w:rPr>
        <w:t>6709</w:t>
      </w:r>
      <w:r w:rsidR="002359C3">
        <w:rPr>
          <w:rFonts w:ascii="Century Gothic" w:hAnsi="Century Gothic" w:cs="Arial"/>
          <w:color w:val="222222"/>
        </w:rPr>
        <w:t>, 7045</w:t>
      </w:r>
      <w:r w:rsidR="00844FA4" w:rsidRPr="00F166ED">
        <w:rPr>
          <w:rFonts w:ascii="Century Gothic" w:hAnsi="Century Gothic"/>
        </w:rPr>
        <w:t xml:space="preserve"> hrsz- ú önkormányzati tulajdonú közutak szilárd burkolattal történő ellátásá</w:t>
      </w:r>
      <w:r w:rsidR="00862C01" w:rsidRPr="00F166ED">
        <w:rPr>
          <w:rFonts w:ascii="Century Gothic" w:hAnsi="Century Gothic"/>
        </w:rPr>
        <w:t>ra.</w:t>
      </w:r>
      <w:r w:rsidR="00844FA4" w:rsidRPr="00F166ED">
        <w:rPr>
          <w:rFonts w:ascii="Century Gothic" w:hAnsi="Century Gothic"/>
        </w:rPr>
        <w:t xml:space="preserve"> </w:t>
      </w:r>
    </w:p>
    <w:p w14:paraId="61C4A84B" w14:textId="36763252" w:rsidR="00F166ED" w:rsidRPr="00F166ED" w:rsidRDefault="00F166ED" w:rsidP="00F166ED">
      <w:pPr>
        <w:shd w:val="clear" w:color="auto" w:fill="FFFFFF"/>
        <w:rPr>
          <w:rFonts w:ascii="Century Gothic" w:hAnsi="Century Gothic" w:cs="Arial"/>
          <w:color w:val="222222"/>
        </w:rPr>
      </w:pPr>
      <w:r w:rsidRPr="00F166ED">
        <w:rPr>
          <w:rFonts w:ascii="Century Gothic" w:hAnsi="Century Gothic" w:cs="Arial"/>
          <w:color w:val="222222"/>
        </w:rPr>
        <w:t>A Képviselő-testület felhatalmazza a Polgármestert, hogy a pályázathoz szükséges önerőre kötelezettséget vállaljon.</w:t>
      </w:r>
    </w:p>
    <w:p w14:paraId="50791D70" w14:textId="77777777" w:rsidR="00F166ED" w:rsidRPr="00F166ED" w:rsidRDefault="00F166ED" w:rsidP="00F166ED">
      <w:pPr>
        <w:shd w:val="clear" w:color="auto" w:fill="FFFFFF"/>
        <w:rPr>
          <w:rFonts w:ascii="Century Gothic" w:hAnsi="Century Gothic" w:cs="Arial"/>
          <w:color w:val="222222"/>
        </w:rPr>
      </w:pPr>
      <w:r w:rsidRPr="00F166ED">
        <w:rPr>
          <w:rFonts w:ascii="Century Gothic" w:hAnsi="Century Gothic" w:cs="Arial"/>
          <w:color w:val="222222"/>
        </w:rPr>
        <w:t> </w:t>
      </w:r>
    </w:p>
    <w:p w14:paraId="516B2382" w14:textId="453B8341" w:rsidR="00F166ED" w:rsidRPr="00F166ED" w:rsidRDefault="00F166ED" w:rsidP="00F166ED">
      <w:pPr>
        <w:shd w:val="clear" w:color="auto" w:fill="FFFFFF"/>
        <w:rPr>
          <w:rFonts w:ascii="Century Gothic" w:hAnsi="Century Gothic" w:cs="Arial"/>
          <w:color w:val="222222"/>
        </w:rPr>
      </w:pPr>
      <w:r w:rsidRPr="00F166ED">
        <w:rPr>
          <w:rFonts w:ascii="Century Gothic" w:hAnsi="Century Gothic" w:cs="Arial"/>
          <w:color w:val="222222"/>
        </w:rPr>
        <w:t>A fejlesztés címe: Tokod Pince</w:t>
      </w:r>
      <w:r w:rsidR="00373722">
        <w:rPr>
          <w:rFonts w:ascii="Century Gothic" w:hAnsi="Century Gothic" w:cs="Arial"/>
          <w:color w:val="222222"/>
        </w:rPr>
        <w:t>völgy</w:t>
      </w:r>
      <w:r w:rsidRPr="00F166ED">
        <w:rPr>
          <w:rFonts w:ascii="Century Gothic" w:hAnsi="Century Gothic" w:cs="Arial"/>
          <w:color w:val="222222"/>
        </w:rPr>
        <w:t xml:space="preserve"> külterületi út fejlesztése</w:t>
      </w:r>
    </w:p>
    <w:p w14:paraId="163E198E" w14:textId="4F76F1A8" w:rsidR="00F166ED" w:rsidRPr="00F166ED" w:rsidRDefault="00F166ED" w:rsidP="00F166ED">
      <w:pPr>
        <w:shd w:val="clear" w:color="auto" w:fill="FFFFFF"/>
        <w:rPr>
          <w:rFonts w:ascii="Century Gothic" w:hAnsi="Century Gothic" w:cs="Arial"/>
          <w:color w:val="222222"/>
        </w:rPr>
      </w:pPr>
      <w:r w:rsidRPr="00F166ED">
        <w:rPr>
          <w:rFonts w:ascii="Century Gothic" w:hAnsi="Century Gothic" w:cs="Arial"/>
          <w:color w:val="222222"/>
        </w:rPr>
        <w:t xml:space="preserve">A fejlesztés helyszíne: hrsz 092, </w:t>
      </w:r>
      <w:r w:rsidR="00373722">
        <w:rPr>
          <w:rFonts w:ascii="Century Gothic" w:hAnsi="Century Gothic" w:cs="Arial"/>
          <w:color w:val="222222"/>
        </w:rPr>
        <w:t xml:space="preserve">6483, </w:t>
      </w:r>
      <w:r w:rsidRPr="00F166ED">
        <w:rPr>
          <w:rFonts w:ascii="Century Gothic" w:hAnsi="Century Gothic" w:cs="Arial"/>
          <w:color w:val="222222"/>
        </w:rPr>
        <w:t xml:space="preserve">6484, </w:t>
      </w:r>
      <w:r w:rsidR="006F3810">
        <w:rPr>
          <w:rFonts w:ascii="Century Gothic" w:hAnsi="Century Gothic" w:cs="Arial"/>
          <w:color w:val="222222"/>
        </w:rPr>
        <w:t xml:space="preserve">6485, </w:t>
      </w:r>
      <w:r w:rsidR="002359C3">
        <w:rPr>
          <w:rFonts w:ascii="Century Gothic" w:hAnsi="Century Gothic" w:cs="Arial"/>
          <w:color w:val="222222"/>
        </w:rPr>
        <w:t xml:space="preserve">6706, </w:t>
      </w:r>
      <w:r w:rsidRPr="00F166ED">
        <w:rPr>
          <w:rFonts w:ascii="Century Gothic" w:hAnsi="Century Gothic" w:cs="Arial"/>
          <w:color w:val="222222"/>
        </w:rPr>
        <w:t>6709</w:t>
      </w:r>
      <w:r w:rsidR="002359C3">
        <w:rPr>
          <w:rFonts w:ascii="Century Gothic" w:hAnsi="Century Gothic" w:cs="Arial"/>
          <w:color w:val="222222"/>
        </w:rPr>
        <w:t>, 7045</w:t>
      </w:r>
    </w:p>
    <w:p w14:paraId="5D6498AE" w14:textId="77777777" w:rsidR="00D22B4C" w:rsidRPr="00F166ED" w:rsidRDefault="00D22B4C" w:rsidP="00642936">
      <w:pPr>
        <w:rPr>
          <w:rFonts w:ascii="Century Gothic" w:hAnsi="Century Gothic" w:cs="Arial"/>
          <w:b/>
        </w:rPr>
      </w:pPr>
    </w:p>
    <w:p w14:paraId="1BE805B4" w14:textId="77777777" w:rsidR="00D22B4C" w:rsidRPr="00F166ED" w:rsidRDefault="00D22B4C" w:rsidP="00D22B4C">
      <w:pPr>
        <w:tabs>
          <w:tab w:val="left" w:pos="5580"/>
          <w:tab w:val="left" w:pos="5760"/>
        </w:tabs>
        <w:jc w:val="both"/>
        <w:rPr>
          <w:rFonts w:ascii="Century Gothic" w:hAnsi="Century Gothic"/>
        </w:rPr>
      </w:pPr>
      <w:r w:rsidRPr="00F166ED">
        <w:rPr>
          <w:rFonts w:ascii="Century Gothic" w:hAnsi="Century Gothic"/>
        </w:rPr>
        <w:t>Felelős: Bánhidi László polgármester</w:t>
      </w:r>
    </w:p>
    <w:p w14:paraId="4D84CC76" w14:textId="502F8EF4" w:rsidR="00D22B4C" w:rsidRPr="00F166ED" w:rsidRDefault="00D22B4C" w:rsidP="00D22B4C">
      <w:pPr>
        <w:rPr>
          <w:rFonts w:ascii="Century Gothic" w:hAnsi="Century Gothic"/>
        </w:rPr>
      </w:pPr>
      <w:r w:rsidRPr="00F166ED">
        <w:rPr>
          <w:rFonts w:ascii="Century Gothic" w:hAnsi="Century Gothic"/>
        </w:rPr>
        <w:t>Határidő: döntést követően azonnal</w:t>
      </w:r>
    </w:p>
    <w:p w14:paraId="4B8BF949" w14:textId="34C92C70" w:rsidR="00D22B4C" w:rsidRDefault="00D22B4C" w:rsidP="00D22B4C">
      <w:pPr>
        <w:rPr>
          <w:rFonts w:ascii="Century Gothic" w:hAnsi="Century Gothic" w:cs="Arial"/>
          <w:b/>
        </w:rPr>
      </w:pPr>
    </w:p>
    <w:p w14:paraId="24BAA4AC" w14:textId="112ED7A8" w:rsidR="00373722" w:rsidRDefault="00373722" w:rsidP="00373722">
      <w:pPr>
        <w:ind w:left="1560" w:hanging="1560"/>
        <w:rPr>
          <w:rFonts w:ascii="Century Gothic" w:hAnsi="Century Gothic" w:cs="Arial"/>
        </w:rPr>
      </w:pPr>
      <w:r w:rsidRPr="00373722">
        <w:rPr>
          <w:rFonts w:ascii="Century Gothic" w:hAnsi="Century Gothic" w:cs="Arial"/>
        </w:rPr>
        <w:t xml:space="preserve">Melléklet: </w:t>
      </w:r>
      <w:r>
        <w:rPr>
          <w:rFonts w:ascii="Century Gothic" w:hAnsi="Century Gothic" w:cs="Arial"/>
        </w:rPr>
        <w:t>-</w:t>
      </w:r>
      <w:r>
        <w:rPr>
          <w:rFonts w:ascii="Century Gothic" w:hAnsi="Century Gothic" w:cs="Arial"/>
        </w:rPr>
        <w:tab/>
        <w:t>tulajdoni lapok</w:t>
      </w:r>
    </w:p>
    <w:p w14:paraId="6579B086" w14:textId="659513ED" w:rsidR="00373722" w:rsidRPr="00373722" w:rsidRDefault="00373722" w:rsidP="00373722">
      <w:pPr>
        <w:pStyle w:val="Listaszerbekezds"/>
        <w:numPr>
          <w:ilvl w:val="0"/>
          <w:numId w:val="39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Helyszínrajzok</w:t>
      </w:r>
    </w:p>
    <w:p w14:paraId="2E6CC95E" w14:textId="203AC06A" w:rsidR="00642936" w:rsidRDefault="00642936" w:rsidP="00642936">
      <w:pPr>
        <w:jc w:val="both"/>
        <w:rPr>
          <w:rFonts w:ascii="Century Gothic" w:hAnsi="Century Gothic" w:cs="Arial"/>
        </w:rPr>
      </w:pPr>
      <w:r w:rsidRPr="006B58CE">
        <w:rPr>
          <w:rFonts w:ascii="Century Gothic" w:hAnsi="Century Gothic" w:cs="Arial"/>
        </w:rPr>
        <w:t xml:space="preserve">Tokod, </w:t>
      </w:r>
      <w:r w:rsidR="009549B9">
        <w:rPr>
          <w:rFonts w:ascii="Century Gothic" w:hAnsi="Century Gothic" w:cs="Arial"/>
        </w:rPr>
        <w:t>202</w:t>
      </w:r>
      <w:r w:rsidR="00FF020C">
        <w:rPr>
          <w:rFonts w:ascii="Century Gothic" w:hAnsi="Century Gothic" w:cs="Arial"/>
        </w:rPr>
        <w:t xml:space="preserve">5. </w:t>
      </w:r>
      <w:r w:rsidR="0019478C">
        <w:rPr>
          <w:rFonts w:ascii="Century Gothic" w:hAnsi="Century Gothic" w:cs="Arial"/>
        </w:rPr>
        <w:t xml:space="preserve">március </w:t>
      </w:r>
      <w:r w:rsidR="00A96E52">
        <w:rPr>
          <w:rFonts w:ascii="Century Gothic" w:hAnsi="Century Gothic" w:cs="Arial"/>
        </w:rPr>
        <w:t>10</w:t>
      </w:r>
      <w:r w:rsidR="0019478C">
        <w:rPr>
          <w:rFonts w:ascii="Century Gothic" w:hAnsi="Century Gothic" w:cs="Arial"/>
        </w:rPr>
        <w:t>.</w:t>
      </w:r>
    </w:p>
    <w:p w14:paraId="3F17A267" w14:textId="77777777" w:rsidR="009549B9" w:rsidRDefault="009549B9" w:rsidP="00642936">
      <w:pPr>
        <w:jc w:val="both"/>
        <w:rPr>
          <w:rFonts w:ascii="Century Gothic" w:hAnsi="Century Gothic" w:cs="Arial"/>
        </w:rPr>
      </w:pPr>
    </w:p>
    <w:p w14:paraId="7F1F6661" w14:textId="77777777" w:rsidR="009549B9" w:rsidRPr="006B58CE" w:rsidRDefault="009549B9" w:rsidP="00642936">
      <w:pPr>
        <w:jc w:val="both"/>
        <w:rPr>
          <w:rFonts w:ascii="Century Gothic" w:hAnsi="Century Gothic" w:cs="Arial"/>
        </w:rPr>
      </w:pPr>
    </w:p>
    <w:p w14:paraId="1E75F5D0" w14:textId="77777777" w:rsidR="00642936" w:rsidRPr="006B58CE" w:rsidRDefault="00642936" w:rsidP="00642936">
      <w:pPr>
        <w:jc w:val="both"/>
        <w:rPr>
          <w:rFonts w:ascii="Century Gothic" w:hAnsi="Century Gothic" w:cs="Arial"/>
        </w:rPr>
      </w:pPr>
      <w:r w:rsidRPr="006B58CE">
        <w:rPr>
          <w:rFonts w:ascii="Century Gothic" w:hAnsi="Century Gothic" w:cs="Arial"/>
        </w:rPr>
        <w:t xml:space="preserve">                                                                                            </w:t>
      </w:r>
      <w:r w:rsidRPr="006B58CE">
        <w:rPr>
          <w:rFonts w:ascii="Century Gothic" w:hAnsi="Century Gothic" w:cs="Arial"/>
        </w:rPr>
        <w:tab/>
        <w:t xml:space="preserve"> </w:t>
      </w:r>
      <w:r w:rsidRPr="006B58CE">
        <w:rPr>
          <w:rFonts w:ascii="Century Gothic" w:hAnsi="Century Gothic" w:cs="Arial"/>
        </w:rPr>
        <w:tab/>
        <w:t xml:space="preserve">Bánhidi László </w:t>
      </w:r>
    </w:p>
    <w:p w14:paraId="2E63FE29" w14:textId="77777777" w:rsidR="00642936" w:rsidRDefault="00642936" w:rsidP="00642936">
      <w:pPr>
        <w:jc w:val="both"/>
        <w:rPr>
          <w:rFonts w:ascii="Century Gothic" w:hAnsi="Century Gothic" w:cs="Arial"/>
        </w:rPr>
      </w:pPr>
      <w:r w:rsidRPr="006B58CE">
        <w:rPr>
          <w:rFonts w:ascii="Century Gothic" w:hAnsi="Century Gothic" w:cs="Arial"/>
        </w:rPr>
        <w:t xml:space="preserve">                                                                                                  </w:t>
      </w:r>
      <w:r w:rsidRPr="006B58CE">
        <w:rPr>
          <w:rFonts w:ascii="Century Gothic" w:hAnsi="Century Gothic" w:cs="Arial"/>
        </w:rPr>
        <w:tab/>
        <w:t>polgármester</w:t>
      </w:r>
    </w:p>
    <w:p w14:paraId="3F25703C" w14:textId="77777777" w:rsidR="00E72A32" w:rsidRDefault="00E72A32" w:rsidP="00642936">
      <w:pPr>
        <w:jc w:val="both"/>
        <w:rPr>
          <w:rFonts w:ascii="Century Gothic" w:hAnsi="Century Gothic" w:cs="Arial"/>
        </w:rPr>
      </w:pPr>
    </w:p>
    <w:p w14:paraId="78E80050" w14:textId="77777777" w:rsidR="00E72A32" w:rsidRDefault="00E72A32" w:rsidP="00642936">
      <w:pPr>
        <w:jc w:val="both"/>
        <w:rPr>
          <w:rFonts w:ascii="Century Gothic" w:hAnsi="Century Gothic" w:cs="Arial"/>
        </w:rPr>
      </w:pPr>
    </w:p>
    <w:p w14:paraId="1DD01BF9" w14:textId="47105B91" w:rsidR="006B58CE" w:rsidRDefault="006B58CE" w:rsidP="006B58C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Az előterjesztést készítette:                                                     </w:t>
      </w:r>
      <w:r w:rsidR="009549B9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 </w:t>
      </w:r>
      <w:r w:rsidR="0011487E">
        <w:rPr>
          <w:rFonts w:ascii="Century Gothic" w:hAnsi="Century Gothic" w:cs="Arial"/>
        </w:rPr>
        <w:t xml:space="preserve"> Gyöngyösi Anita</w:t>
      </w:r>
    </w:p>
    <w:p w14:paraId="0069C39F" w14:textId="52D77D52" w:rsidR="006B58CE" w:rsidRDefault="006B58CE" w:rsidP="006B58C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                                                 </w:t>
      </w:r>
      <w:r w:rsidR="00341D41">
        <w:rPr>
          <w:rFonts w:ascii="Century Gothic" w:hAnsi="Century Gothic" w:cs="Arial"/>
        </w:rPr>
        <w:t xml:space="preserve">       </w:t>
      </w:r>
      <w:r w:rsidR="0011487E">
        <w:rPr>
          <w:rFonts w:ascii="Century Gothic" w:hAnsi="Century Gothic" w:cs="Arial"/>
        </w:rPr>
        <w:t>műszaki ügyintéző</w:t>
      </w:r>
    </w:p>
    <w:p w14:paraId="0BC44808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5D73D891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2770F17D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4BB2A0AB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5BC0D836" w14:textId="3E358301" w:rsidR="0024357E" w:rsidRDefault="0024357E" w:rsidP="006B58C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Az előterjesztés a szakmai </w:t>
      </w:r>
      <w:r w:rsidR="00875779">
        <w:rPr>
          <w:rFonts w:ascii="Century Gothic" w:hAnsi="Century Gothic" w:cs="Arial"/>
        </w:rPr>
        <w:t xml:space="preserve">követelményeknek </w:t>
      </w:r>
      <w:r>
        <w:rPr>
          <w:rFonts w:ascii="Century Gothic" w:hAnsi="Century Gothic" w:cs="Arial"/>
        </w:rPr>
        <w:t>és a jogszabályi feltételeknek megfelel:</w:t>
      </w:r>
    </w:p>
    <w:p w14:paraId="7CC47BE1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31C09BD2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73400058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0FFA6792" w14:textId="28E3869C" w:rsidR="0024357E" w:rsidRDefault="0024357E" w:rsidP="006B58C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                                                    Robotka Julianna</w:t>
      </w:r>
    </w:p>
    <w:p w14:paraId="657DA683" w14:textId="48F76E22" w:rsidR="0024357E" w:rsidRDefault="0024357E" w:rsidP="006B58C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                                                              jegyző</w:t>
      </w:r>
    </w:p>
    <w:p w14:paraId="21628419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5175EF5C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3F2743D7" w14:textId="77777777" w:rsidR="0024357E" w:rsidRDefault="0024357E" w:rsidP="006B58CE">
      <w:pPr>
        <w:jc w:val="both"/>
        <w:rPr>
          <w:rFonts w:ascii="Century Gothic" w:hAnsi="Century Gothic" w:cs="Arial"/>
        </w:rPr>
      </w:pPr>
    </w:p>
    <w:p w14:paraId="07CD7359" w14:textId="77777777" w:rsidR="0024357E" w:rsidRDefault="0024357E" w:rsidP="006B58CE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Törvényességi záradék:                                                        Robotka Julianna</w:t>
      </w:r>
    </w:p>
    <w:p w14:paraId="1BC68688" w14:textId="17F07DF8" w:rsidR="00142339" w:rsidRPr="006B58CE" w:rsidRDefault="0024357E" w:rsidP="00530404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                                                                                           jegyző</w:t>
      </w:r>
    </w:p>
    <w:sectPr w:rsidR="00142339" w:rsidRPr="006B58CE" w:rsidSect="0083053E">
      <w:footerReference w:type="even" r:id="rId9"/>
      <w:footerReference w:type="default" r:id="rId10"/>
      <w:pgSz w:w="11906" w:h="16838" w:code="9"/>
      <w:pgMar w:top="89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F0C8" w14:textId="77777777" w:rsidR="001528C1" w:rsidRDefault="001528C1">
      <w:r>
        <w:separator/>
      </w:r>
    </w:p>
  </w:endnote>
  <w:endnote w:type="continuationSeparator" w:id="0">
    <w:p w14:paraId="0037BA18" w14:textId="77777777" w:rsidR="001528C1" w:rsidRDefault="0015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C410" w14:textId="77777777" w:rsidR="00142339" w:rsidRDefault="005829C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4233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7547A8B" w14:textId="77777777" w:rsidR="00142339" w:rsidRDefault="0014233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93CE" w14:textId="77777777" w:rsidR="00142339" w:rsidRPr="002B1309" w:rsidRDefault="00142339">
    <w:pPr>
      <w:pStyle w:val="llb"/>
      <w:jc w:val="center"/>
    </w:pPr>
  </w:p>
  <w:p w14:paraId="19863269" w14:textId="77777777" w:rsidR="00142339" w:rsidRDefault="0014233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B5685" w14:textId="77777777" w:rsidR="001528C1" w:rsidRDefault="001528C1">
      <w:r>
        <w:separator/>
      </w:r>
    </w:p>
  </w:footnote>
  <w:footnote w:type="continuationSeparator" w:id="0">
    <w:p w14:paraId="477BEDD6" w14:textId="77777777" w:rsidR="001528C1" w:rsidRDefault="0015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911"/>
    <w:multiLevelType w:val="hybridMultilevel"/>
    <w:tmpl w:val="ED36BA18"/>
    <w:lvl w:ilvl="0" w:tplc="D990F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32A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0E5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C20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045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AE2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32C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565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8E3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8A582C"/>
    <w:multiLevelType w:val="hybridMultilevel"/>
    <w:tmpl w:val="990C04CE"/>
    <w:lvl w:ilvl="0" w:tplc="EB525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6308BB8A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2F58D1A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34283020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C7EA03B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6FEC12F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9DAAEADA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538ED9E2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598CC21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 w15:restartNumberingAfterBreak="0">
    <w:nsid w:val="05D91072"/>
    <w:multiLevelType w:val="hybridMultilevel"/>
    <w:tmpl w:val="25F45C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89B"/>
    <w:multiLevelType w:val="hybridMultilevel"/>
    <w:tmpl w:val="103652FE"/>
    <w:lvl w:ilvl="0" w:tplc="B35EBAC6">
      <w:start w:val="3"/>
      <w:numFmt w:val="upperLetter"/>
      <w:lvlText w:val="%1)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C5EEECCC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12A6B812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15B62970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382C4D0C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529A6980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B4D8680E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6B400DAC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F5F0B00C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4" w15:restartNumberingAfterBreak="0">
    <w:nsid w:val="0CE554BF"/>
    <w:multiLevelType w:val="hybridMultilevel"/>
    <w:tmpl w:val="55AC2A7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8A37A5"/>
    <w:multiLevelType w:val="hybridMultilevel"/>
    <w:tmpl w:val="7E7CE57A"/>
    <w:lvl w:ilvl="0" w:tplc="80FE2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04F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98A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0C8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948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A89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B2B7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C45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74E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1F7FF6"/>
    <w:multiLevelType w:val="hybridMultilevel"/>
    <w:tmpl w:val="7466ECB2"/>
    <w:lvl w:ilvl="0" w:tplc="DF124A1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sz w:val="24"/>
      </w:rPr>
    </w:lvl>
    <w:lvl w:ilvl="1" w:tplc="8BD039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600A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7E940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B087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404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16C2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31A2BF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DA691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2B4360"/>
    <w:multiLevelType w:val="hybridMultilevel"/>
    <w:tmpl w:val="68AE6ECE"/>
    <w:lvl w:ilvl="0" w:tplc="AFB09FD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A6080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62EA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BE7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8ED7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A6D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6A2C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2E7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920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D86C79"/>
    <w:multiLevelType w:val="hybridMultilevel"/>
    <w:tmpl w:val="B6DA44B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F16EC1"/>
    <w:multiLevelType w:val="hybridMultilevel"/>
    <w:tmpl w:val="F1BEABBA"/>
    <w:lvl w:ilvl="0" w:tplc="DEDE8EC8">
      <w:start w:val="1"/>
      <w:numFmt w:val="decimal"/>
      <w:lvlText w:val="%1.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99E3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E63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32F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CAE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6A9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8A07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B2B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E2C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1C3360"/>
    <w:multiLevelType w:val="hybridMultilevel"/>
    <w:tmpl w:val="E1B0D44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113915"/>
    <w:multiLevelType w:val="hybridMultilevel"/>
    <w:tmpl w:val="2850E3A4"/>
    <w:lvl w:ilvl="0" w:tplc="040E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455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27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99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71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43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15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87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599" w:hanging="180"/>
      </w:pPr>
      <w:rPr>
        <w:rFonts w:cs="Times New Roman"/>
      </w:rPr>
    </w:lvl>
  </w:abstractNum>
  <w:abstractNum w:abstractNumId="12" w15:restartNumberingAfterBreak="0">
    <w:nsid w:val="21B263BD"/>
    <w:multiLevelType w:val="hybridMultilevel"/>
    <w:tmpl w:val="2C50671A"/>
    <w:lvl w:ilvl="0" w:tplc="99EA0E0C">
      <w:start w:val="1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8455C"/>
    <w:multiLevelType w:val="hybridMultilevel"/>
    <w:tmpl w:val="ECB4354C"/>
    <w:lvl w:ilvl="0" w:tplc="DB90C9CA">
      <w:numFmt w:val="bullet"/>
      <w:lvlText w:val="-"/>
      <w:lvlJc w:val="left"/>
      <w:pPr>
        <w:ind w:left="1764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268C7EB9"/>
    <w:multiLevelType w:val="hybridMultilevel"/>
    <w:tmpl w:val="D33636E2"/>
    <w:lvl w:ilvl="0" w:tplc="DBD6349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FF66AEB8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5" w15:restartNumberingAfterBreak="0">
    <w:nsid w:val="2CD10B77"/>
    <w:multiLevelType w:val="hybridMultilevel"/>
    <w:tmpl w:val="52F28488"/>
    <w:lvl w:ilvl="0" w:tplc="83F4A0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C5249"/>
    <w:multiLevelType w:val="hybridMultilevel"/>
    <w:tmpl w:val="BE58D73A"/>
    <w:lvl w:ilvl="0" w:tplc="9E3ABC6A">
      <w:numFmt w:val="bullet"/>
      <w:lvlText w:val="-"/>
      <w:lvlJc w:val="left"/>
      <w:pPr>
        <w:ind w:left="1494" w:hanging="360"/>
      </w:pPr>
      <w:rPr>
        <w:rFonts w:ascii="Century Gothic" w:eastAsia="Times New Roman" w:hAnsi="Century Gothic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0CB1F24"/>
    <w:multiLevelType w:val="hybridMultilevel"/>
    <w:tmpl w:val="EA3A59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9E5761"/>
    <w:multiLevelType w:val="hybridMultilevel"/>
    <w:tmpl w:val="0966C7FE"/>
    <w:lvl w:ilvl="0" w:tplc="7BDC02EC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EB4E923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99676B"/>
    <w:multiLevelType w:val="hybridMultilevel"/>
    <w:tmpl w:val="7368E1B2"/>
    <w:lvl w:ilvl="0" w:tplc="C24EA9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945AF"/>
    <w:multiLevelType w:val="hybridMultilevel"/>
    <w:tmpl w:val="01F8D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E2C9A"/>
    <w:multiLevelType w:val="hybridMultilevel"/>
    <w:tmpl w:val="9162DC0E"/>
    <w:lvl w:ilvl="0" w:tplc="D7206274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C30E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001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EC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8C8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1E0B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49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684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089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360E"/>
    <w:multiLevelType w:val="hybridMultilevel"/>
    <w:tmpl w:val="4258A366"/>
    <w:lvl w:ilvl="0" w:tplc="F17494E2">
      <w:numFmt w:val="bullet"/>
      <w:lvlText w:val="-"/>
      <w:lvlJc w:val="left"/>
      <w:pPr>
        <w:ind w:left="1494" w:hanging="360"/>
      </w:pPr>
      <w:rPr>
        <w:rFonts w:ascii="Century Gothic" w:eastAsia="Times New Roman" w:hAnsi="Century Gothic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6BB4555"/>
    <w:multiLevelType w:val="hybridMultilevel"/>
    <w:tmpl w:val="0F22CBF2"/>
    <w:lvl w:ilvl="0" w:tplc="BCE409D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7914C00"/>
    <w:multiLevelType w:val="hybridMultilevel"/>
    <w:tmpl w:val="421A4AA6"/>
    <w:lvl w:ilvl="0" w:tplc="38CAF464">
      <w:start w:val="3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2FDA0454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715C47E6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98AC8E30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6E2E71C0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44D287E4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E13C5646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2C0AE416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C9404DAC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5" w15:restartNumberingAfterBreak="0">
    <w:nsid w:val="47DF7065"/>
    <w:multiLevelType w:val="hybridMultilevel"/>
    <w:tmpl w:val="8154D89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496917"/>
    <w:multiLevelType w:val="hybridMultilevel"/>
    <w:tmpl w:val="80E0A556"/>
    <w:lvl w:ilvl="0" w:tplc="D690FAB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FEACC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BE0B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74E2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9EE4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C46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3C6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0FA7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6CA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5F180D"/>
    <w:multiLevelType w:val="hybridMultilevel"/>
    <w:tmpl w:val="142C2A64"/>
    <w:lvl w:ilvl="0" w:tplc="2162EF60">
      <w:start w:val="3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DE9C872A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B57493A4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82488DA8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E6341ABC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EBFE31B8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B874CAF0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D096C22E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DF0F400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8" w15:restartNumberingAfterBreak="0">
    <w:nsid w:val="491B56F2"/>
    <w:multiLevelType w:val="hybridMultilevel"/>
    <w:tmpl w:val="7E8C4110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4E014E5D"/>
    <w:multiLevelType w:val="hybridMultilevel"/>
    <w:tmpl w:val="3586CBB6"/>
    <w:lvl w:ilvl="0" w:tplc="CD94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026A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640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5C1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9E7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A60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4C2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549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A0D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1E73F4"/>
    <w:multiLevelType w:val="hybridMultilevel"/>
    <w:tmpl w:val="EE2EEE1A"/>
    <w:lvl w:ilvl="0" w:tplc="728603A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D5E06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963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326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162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E6F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44C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7CD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29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AB48D5"/>
    <w:multiLevelType w:val="hybridMultilevel"/>
    <w:tmpl w:val="4A88BEDC"/>
    <w:lvl w:ilvl="0" w:tplc="EB3CE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A63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6C9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AC0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961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7CE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7CF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08A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A01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BB0496"/>
    <w:multiLevelType w:val="hybridMultilevel"/>
    <w:tmpl w:val="DE4A5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7CAA"/>
    <w:multiLevelType w:val="hybridMultilevel"/>
    <w:tmpl w:val="EA3A59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F649C2"/>
    <w:multiLevelType w:val="singleLevel"/>
    <w:tmpl w:val="DAC67AA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56572B0"/>
    <w:multiLevelType w:val="singleLevel"/>
    <w:tmpl w:val="2744ACF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8BA5013"/>
    <w:multiLevelType w:val="hybridMultilevel"/>
    <w:tmpl w:val="7A208306"/>
    <w:lvl w:ilvl="0" w:tplc="6B8C4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B92813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041E0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64D51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0FB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E98AF4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028E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24CD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92946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5F7C86"/>
    <w:multiLevelType w:val="hybridMultilevel"/>
    <w:tmpl w:val="2E68CB1E"/>
    <w:lvl w:ilvl="0" w:tplc="B8DEA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0A18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760E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8023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C0E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26C0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C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6F8F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76A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ED2932"/>
    <w:multiLevelType w:val="hybridMultilevel"/>
    <w:tmpl w:val="AC3E43F0"/>
    <w:lvl w:ilvl="0" w:tplc="99A6FB0C">
      <w:start w:val="1"/>
      <w:numFmt w:val="decimal"/>
      <w:lvlText w:val="%1."/>
      <w:lvlJc w:val="left"/>
      <w:pPr>
        <w:ind w:left="391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63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35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07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79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51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23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95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675" w:hanging="180"/>
      </w:pPr>
      <w:rPr>
        <w:rFonts w:cs="Times New Roman"/>
      </w:rPr>
    </w:lvl>
  </w:abstractNum>
  <w:num w:numId="1" w16cid:durableId="207955127">
    <w:abstractNumId w:val="30"/>
  </w:num>
  <w:num w:numId="2" w16cid:durableId="70931174">
    <w:abstractNumId w:val="26"/>
  </w:num>
  <w:num w:numId="3" w16cid:durableId="565342463">
    <w:abstractNumId w:val="9"/>
  </w:num>
  <w:num w:numId="4" w16cid:durableId="1051805650">
    <w:abstractNumId w:val="37"/>
  </w:num>
  <w:num w:numId="5" w16cid:durableId="979269389">
    <w:abstractNumId w:val="31"/>
  </w:num>
  <w:num w:numId="6" w16cid:durableId="2093042803">
    <w:abstractNumId w:val="35"/>
  </w:num>
  <w:num w:numId="7" w16cid:durableId="388891533">
    <w:abstractNumId w:val="36"/>
  </w:num>
  <w:num w:numId="8" w16cid:durableId="367292041">
    <w:abstractNumId w:val="21"/>
  </w:num>
  <w:num w:numId="9" w16cid:durableId="2024045316">
    <w:abstractNumId w:val="29"/>
  </w:num>
  <w:num w:numId="10" w16cid:durableId="255747719">
    <w:abstractNumId w:val="0"/>
  </w:num>
  <w:num w:numId="11" w16cid:durableId="1465849236">
    <w:abstractNumId w:val="5"/>
  </w:num>
  <w:num w:numId="12" w16cid:durableId="2042124813">
    <w:abstractNumId w:val="7"/>
  </w:num>
  <w:num w:numId="13" w16cid:durableId="1633830390">
    <w:abstractNumId w:val="6"/>
  </w:num>
  <w:num w:numId="14" w16cid:durableId="1817992981">
    <w:abstractNumId w:val="27"/>
  </w:num>
  <w:num w:numId="15" w16cid:durableId="601187334">
    <w:abstractNumId w:val="24"/>
  </w:num>
  <w:num w:numId="16" w16cid:durableId="305480100">
    <w:abstractNumId w:val="3"/>
  </w:num>
  <w:num w:numId="17" w16cid:durableId="744644879">
    <w:abstractNumId w:val="1"/>
  </w:num>
  <w:num w:numId="18" w16cid:durableId="299920797">
    <w:abstractNumId w:val="34"/>
  </w:num>
  <w:num w:numId="19" w16cid:durableId="1598513628">
    <w:abstractNumId w:val="11"/>
  </w:num>
  <w:num w:numId="20" w16cid:durableId="1178620290">
    <w:abstractNumId w:val="12"/>
  </w:num>
  <w:num w:numId="21" w16cid:durableId="1701583549">
    <w:abstractNumId w:val="28"/>
  </w:num>
  <w:num w:numId="22" w16cid:durableId="1968857317">
    <w:abstractNumId w:val="14"/>
  </w:num>
  <w:num w:numId="23" w16cid:durableId="56444224">
    <w:abstractNumId w:val="25"/>
  </w:num>
  <w:num w:numId="24" w16cid:durableId="1611431142">
    <w:abstractNumId w:val="10"/>
  </w:num>
  <w:num w:numId="25" w16cid:durableId="1668315444">
    <w:abstractNumId w:val="33"/>
  </w:num>
  <w:num w:numId="26" w16cid:durableId="1344823101">
    <w:abstractNumId w:val="15"/>
  </w:num>
  <w:num w:numId="27" w16cid:durableId="18509196">
    <w:abstractNumId w:val="38"/>
  </w:num>
  <w:num w:numId="28" w16cid:durableId="316233108">
    <w:abstractNumId w:val="17"/>
  </w:num>
  <w:num w:numId="29" w16cid:durableId="1258370486">
    <w:abstractNumId w:val="8"/>
  </w:num>
  <w:num w:numId="30" w16cid:durableId="1676106304">
    <w:abstractNumId w:val="4"/>
  </w:num>
  <w:num w:numId="31" w16cid:durableId="1579055002">
    <w:abstractNumId w:val="23"/>
  </w:num>
  <w:num w:numId="32" w16cid:durableId="619188604">
    <w:abstractNumId w:val="2"/>
  </w:num>
  <w:num w:numId="33" w16cid:durableId="1223755576">
    <w:abstractNumId w:val="18"/>
  </w:num>
  <w:num w:numId="34" w16cid:durableId="1243106447">
    <w:abstractNumId w:val="19"/>
  </w:num>
  <w:num w:numId="35" w16cid:durableId="1849632557">
    <w:abstractNumId w:val="32"/>
  </w:num>
  <w:num w:numId="36" w16cid:durableId="384178729">
    <w:abstractNumId w:val="20"/>
  </w:num>
  <w:num w:numId="37" w16cid:durableId="1308511328">
    <w:abstractNumId w:val="13"/>
  </w:num>
  <w:num w:numId="38" w16cid:durableId="988754812">
    <w:abstractNumId w:val="22"/>
  </w:num>
  <w:num w:numId="39" w16cid:durableId="10735062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7F"/>
    <w:rsid w:val="00002D28"/>
    <w:rsid w:val="00004535"/>
    <w:rsid w:val="00006AD9"/>
    <w:rsid w:val="00016EDC"/>
    <w:rsid w:val="00017E4B"/>
    <w:rsid w:val="0002301F"/>
    <w:rsid w:val="00024939"/>
    <w:rsid w:val="00032380"/>
    <w:rsid w:val="000327D6"/>
    <w:rsid w:val="00037E02"/>
    <w:rsid w:val="00040686"/>
    <w:rsid w:val="00041063"/>
    <w:rsid w:val="0004486E"/>
    <w:rsid w:val="00046006"/>
    <w:rsid w:val="00053593"/>
    <w:rsid w:val="00067FBB"/>
    <w:rsid w:val="000703ED"/>
    <w:rsid w:val="000705AC"/>
    <w:rsid w:val="00070847"/>
    <w:rsid w:val="00080759"/>
    <w:rsid w:val="00082D65"/>
    <w:rsid w:val="00084BDC"/>
    <w:rsid w:val="000958BC"/>
    <w:rsid w:val="000A22F0"/>
    <w:rsid w:val="000A6B43"/>
    <w:rsid w:val="000B3503"/>
    <w:rsid w:val="000B5A99"/>
    <w:rsid w:val="000C08B6"/>
    <w:rsid w:val="000C18B6"/>
    <w:rsid w:val="000C215F"/>
    <w:rsid w:val="000C2460"/>
    <w:rsid w:val="000C45DA"/>
    <w:rsid w:val="000C4FF8"/>
    <w:rsid w:val="000C684A"/>
    <w:rsid w:val="000D1B56"/>
    <w:rsid w:val="000D6EAD"/>
    <w:rsid w:val="000D78E3"/>
    <w:rsid w:val="000D7E52"/>
    <w:rsid w:val="000E2D09"/>
    <w:rsid w:val="000E4F32"/>
    <w:rsid w:val="000F03CE"/>
    <w:rsid w:val="000F28CB"/>
    <w:rsid w:val="000F39AC"/>
    <w:rsid w:val="000F4213"/>
    <w:rsid w:val="000F76EB"/>
    <w:rsid w:val="0011487E"/>
    <w:rsid w:val="00125845"/>
    <w:rsid w:val="0013118C"/>
    <w:rsid w:val="00131B97"/>
    <w:rsid w:val="001332B5"/>
    <w:rsid w:val="00133BCD"/>
    <w:rsid w:val="0013588E"/>
    <w:rsid w:val="00142339"/>
    <w:rsid w:val="00142675"/>
    <w:rsid w:val="001433AA"/>
    <w:rsid w:val="00147364"/>
    <w:rsid w:val="00151693"/>
    <w:rsid w:val="00151EDF"/>
    <w:rsid w:val="001528C1"/>
    <w:rsid w:val="0015743C"/>
    <w:rsid w:val="001600F7"/>
    <w:rsid w:val="00160508"/>
    <w:rsid w:val="00162282"/>
    <w:rsid w:val="00164703"/>
    <w:rsid w:val="00164B28"/>
    <w:rsid w:val="0016568B"/>
    <w:rsid w:val="001668C8"/>
    <w:rsid w:val="001702C6"/>
    <w:rsid w:val="00174DFB"/>
    <w:rsid w:val="00175811"/>
    <w:rsid w:val="00177541"/>
    <w:rsid w:val="00181417"/>
    <w:rsid w:val="0018335E"/>
    <w:rsid w:val="00183837"/>
    <w:rsid w:val="0019045D"/>
    <w:rsid w:val="001916F9"/>
    <w:rsid w:val="0019478C"/>
    <w:rsid w:val="001A4E6D"/>
    <w:rsid w:val="001B2EB3"/>
    <w:rsid w:val="001B6344"/>
    <w:rsid w:val="001B6F35"/>
    <w:rsid w:val="001C32E6"/>
    <w:rsid w:val="001C6992"/>
    <w:rsid w:val="001C71AF"/>
    <w:rsid w:val="001E107F"/>
    <w:rsid w:val="001E17DC"/>
    <w:rsid w:val="001F4753"/>
    <w:rsid w:val="00200091"/>
    <w:rsid w:val="00201B7C"/>
    <w:rsid w:val="00202BB9"/>
    <w:rsid w:val="00206A2C"/>
    <w:rsid w:val="00207EC8"/>
    <w:rsid w:val="002158F6"/>
    <w:rsid w:val="00216919"/>
    <w:rsid w:val="00222C41"/>
    <w:rsid w:val="00230D47"/>
    <w:rsid w:val="00232282"/>
    <w:rsid w:val="002322EC"/>
    <w:rsid w:val="002359C3"/>
    <w:rsid w:val="0024357E"/>
    <w:rsid w:val="00250BFE"/>
    <w:rsid w:val="002512E5"/>
    <w:rsid w:val="0025595D"/>
    <w:rsid w:val="00260AF1"/>
    <w:rsid w:val="002612FB"/>
    <w:rsid w:val="00265315"/>
    <w:rsid w:val="00284BCA"/>
    <w:rsid w:val="00284E7D"/>
    <w:rsid w:val="002914A3"/>
    <w:rsid w:val="0029159A"/>
    <w:rsid w:val="00292E29"/>
    <w:rsid w:val="00292EDF"/>
    <w:rsid w:val="00294308"/>
    <w:rsid w:val="00296680"/>
    <w:rsid w:val="0029739F"/>
    <w:rsid w:val="002A1C85"/>
    <w:rsid w:val="002A5EF6"/>
    <w:rsid w:val="002A61FC"/>
    <w:rsid w:val="002B1309"/>
    <w:rsid w:val="002B1703"/>
    <w:rsid w:val="002B1CB6"/>
    <w:rsid w:val="002C15D3"/>
    <w:rsid w:val="002C279A"/>
    <w:rsid w:val="002C4775"/>
    <w:rsid w:val="002D273C"/>
    <w:rsid w:val="002D367D"/>
    <w:rsid w:val="002D6500"/>
    <w:rsid w:val="002E0627"/>
    <w:rsid w:val="002E2E99"/>
    <w:rsid w:val="002E4481"/>
    <w:rsid w:val="002F2BBA"/>
    <w:rsid w:val="002F3484"/>
    <w:rsid w:val="002F3A3D"/>
    <w:rsid w:val="00301EDE"/>
    <w:rsid w:val="00314B7E"/>
    <w:rsid w:val="00323A81"/>
    <w:rsid w:val="003273E5"/>
    <w:rsid w:val="00331DA3"/>
    <w:rsid w:val="00334AF6"/>
    <w:rsid w:val="00340555"/>
    <w:rsid w:val="00341D41"/>
    <w:rsid w:val="00341F36"/>
    <w:rsid w:val="003434B4"/>
    <w:rsid w:val="00345213"/>
    <w:rsid w:val="00345C1B"/>
    <w:rsid w:val="00353ACF"/>
    <w:rsid w:val="00354105"/>
    <w:rsid w:val="00354CB4"/>
    <w:rsid w:val="003571F9"/>
    <w:rsid w:val="003626FE"/>
    <w:rsid w:val="00363C4A"/>
    <w:rsid w:val="00365DD3"/>
    <w:rsid w:val="00371B88"/>
    <w:rsid w:val="003720FA"/>
    <w:rsid w:val="00372BCC"/>
    <w:rsid w:val="003733D3"/>
    <w:rsid w:val="00373722"/>
    <w:rsid w:val="00374D99"/>
    <w:rsid w:val="003772D7"/>
    <w:rsid w:val="00377411"/>
    <w:rsid w:val="003819EF"/>
    <w:rsid w:val="00381ED1"/>
    <w:rsid w:val="0038761F"/>
    <w:rsid w:val="00394453"/>
    <w:rsid w:val="00395C7C"/>
    <w:rsid w:val="00395FF2"/>
    <w:rsid w:val="003A417F"/>
    <w:rsid w:val="003A7879"/>
    <w:rsid w:val="003B0799"/>
    <w:rsid w:val="003B39F6"/>
    <w:rsid w:val="003B6BCC"/>
    <w:rsid w:val="003C032D"/>
    <w:rsid w:val="003C0657"/>
    <w:rsid w:val="003C2386"/>
    <w:rsid w:val="003C2A9D"/>
    <w:rsid w:val="003C51FD"/>
    <w:rsid w:val="003C79DC"/>
    <w:rsid w:val="003D3DDC"/>
    <w:rsid w:val="003D46B6"/>
    <w:rsid w:val="003E11A0"/>
    <w:rsid w:val="003E74B6"/>
    <w:rsid w:val="003F1013"/>
    <w:rsid w:val="003F3118"/>
    <w:rsid w:val="003F6512"/>
    <w:rsid w:val="003F6C77"/>
    <w:rsid w:val="004015DF"/>
    <w:rsid w:val="004124F0"/>
    <w:rsid w:val="00413569"/>
    <w:rsid w:val="0041612B"/>
    <w:rsid w:val="004230B1"/>
    <w:rsid w:val="0042328A"/>
    <w:rsid w:val="00423B58"/>
    <w:rsid w:val="00425473"/>
    <w:rsid w:val="0042647D"/>
    <w:rsid w:val="00430394"/>
    <w:rsid w:val="00433435"/>
    <w:rsid w:val="0043406E"/>
    <w:rsid w:val="0045537F"/>
    <w:rsid w:val="00457034"/>
    <w:rsid w:val="00466E9A"/>
    <w:rsid w:val="00473484"/>
    <w:rsid w:val="004749DA"/>
    <w:rsid w:val="0048080B"/>
    <w:rsid w:val="0049370E"/>
    <w:rsid w:val="004974EF"/>
    <w:rsid w:val="004A1558"/>
    <w:rsid w:val="004A3D8B"/>
    <w:rsid w:val="004B08CA"/>
    <w:rsid w:val="004B2595"/>
    <w:rsid w:val="004B55AE"/>
    <w:rsid w:val="004C45D2"/>
    <w:rsid w:val="004C7A8E"/>
    <w:rsid w:val="004D44C0"/>
    <w:rsid w:val="004D5F0F"/>
    <w:rsid w:val="004D60B5"/>
    <w:rsid w:val="004D6DCF"/>
    <w:rsid w:val="004E0308"/>
    <w:rsid w:val="004E11F8"/>
    <w:rsid w:val="004E2227"/>
    <w:rsid w:val="004E6E73"/>
    <w:rsid w:val="004E7647"/>
    <w:rsid w:val="004F207D"/>
    <w:rsid w:val="00503032"/>
    <w:rsid w:val="005123B3"/>
    <w:rsid w:val="005140AE"/>
    <w:rsid w:val="00517ACC"/>
    <w:rsid w:val="00520A2A"/>
    <w:rsid w:val="005231A0"/>
    <w:rsid w:val="005237E0"/>
    <w:rsid w:val="00524791"/>
    <w:rsid w:val="00530404"/>
    <w:rsid w:val="00531224"/>
    <w:rsid w:val="00535564"/>
    <w:rsid w:val="005367F6"/>
    <w:rsid w:val="005369E6"/>
    <w:rsid w:val="00543301"/>
    <w:rsid w:val="0054657C"/>
    <w:rsid w:val="005469FB"/>
    <w:rsid w:val="0055405F"/>
    <w:rsid w:val="0055519B"/>
    <w:rsid w:val="00560866"/>
    <w:rsid w:val="005638B7"/>
    <w:rsid w:val="00563B4C"/>
    <w:rsid w:val="00573253"/>
    <w:rsid w:val="0057780B"/>
    <w:rsid w:val="005823D4"/>
    <w:rsid w:val="005829C8"/>
    <w:rsid w:val="00582F53"/>
    <w:rsid w:val="00585C29"/>
    <w:rsid w:val="00590A0F"/>
    <w:rsid w:val="0059412E"/>
    <w:rsid w:val="00594CD8"/>
    <w:rsid w:val="00595560"/>
    <w:rsid w:val="005A1455"/>
    <w:rsid w:val="005B0C6A"/>
    <w:rsid w:val="005B22C9"/>
    <w:rsid w:val="005B5B50"/>
    <w:rsid w:val="005C0137"/>
    <w:rsid w:val="005D3BF3"/>
    <w:rsid w:val="005D795E"/>
    <w:rsid w:val="005E194C"/>
    <w:rsid w:val="005E2B10"/>
    <w:rsid w:val="005E521D"/>
    <w:rsid w:val="005E5ADF"/>
    <w:rsid w:val="005F0E49"/>
    <w:rsid w:val="005F48FE"/>
    <w:rsid w:val="005F62C6"/>
    <w:rsid w:val="00602014"/>
    <w:rsid w:val="00602E92"/>
    <w:rsid w:val="006051C2"/>
    <w:rsid w:val="006110C2"/>
    <w:rsid w:val="00612970"/>
    <w:rsid w:val="00614D24"/>
    <w:rsid w:val="00615F19"/>
    <w:rsid w:val="00615FCA"/>
    <w:rsid w:val="00632888"/>
    <w:rsid w:val="00642936"/>
    <w:rsid w:val="00646C74"/>
    <w:rsid w:val="00653F77"/>
    <w:rsid w:val="006663F9"/>
    <w:rsid w:val="00674A8F"/>
    <w:rsid w:val="00676E28"/>
    <w:rsid w:val="00682121"/>
    <w:rsid w:val="00684D41"/>
    <w:rsid w:val="006850B3"/>
    <w:rsid w:val="006932E6"/>
    <w:rsid w:val="0069711C"/>
    <w:rsid w:val="00697A99"/>
    <w:rsid w:val="006A00AC"/>
    <w:rsid w:val="006B58CE"/>
    <w:rsid w:val="006B7D5E"/>
    <w:rsid w:val="006D0208"/>
    <w:rsid w:val="006D2903"/>
    <w:rsid w:val="006D3356"/>
    <w:rsid w:val="006E6242"/>
    <w:rsid w:val="006F3810"/>
    <w:rsid w:val="006F4B8A"/>
    <w:rsid w:val="00707402"/>
    <w:rsid w:val="0071170C"/>
    <w:rsid w:val="00720295"/>
    <w:rsid w:val="00720A78"/>
    <w:rsid w:val="00733689"/>
    <w:rsid w:val="00734A9D"/>
    <w:rsid w:val="007359FD"/>
    <w:rsid w:val="00735C36"/>
    <w:rsid w:val="0074635D"/>
    <w:rsid w:val="00747C7B"/>
    <w:rsid w:val="0075687A"/>
    <w:rsid w:val="007616FE"/>
    <w:rsid w:val="00762213"/>
    <w:rsid w:val="00766897"/>
    <w:rsid w:val="00766D77"/>
    <w:rsid w:val="00771985"/>
    <w:rsid w:val="00771BD7"/>
    <w:rsid w:val="0077378E"/>
    <w:rsid w:val="007808B8"/>
    <w:rsid w:val="007822FF"/>
    <w:rsid w:val="00782AF3"/>
    <w:rsid w:val="007831E5"/>
    <w:rsid w:val="007842A6"/>
    <w:rsid w:val="00791269"/>
    <w:rsid w:val="00791E2D"/>
    <w:rsid w:val="00796DF6"/>
    <w:rsid w:val="007B0913"/>
    <w:rsid w:val="007B0B83"/>
    <w:rsid w:val="007B1481"/>
    <w:rsid w:val="007B2A1D"/>
    <w:rsid w:val="007B2C83"/>
    <w:rsid w:val="007B30E7"/>
    <w:rsid w:val="007B6843"/>
    <w:rsid w:val="007C0BF9"/>
    <w:rsid w:val="007C3658"/>
    <w:rsid w:val="007C5BEC"/>
    <w:rsid w:val="007C7A06"/>
    <w:rsid w:val="007D3267"/>
    <w:rsid w:val="007D7D45"/>
    <w:rsid w:val="007E29C9"/>
    <w:rsid w:val="007E3A23"/>
    <w:rsid w:val="007F2D14"/>
    <w:rsid w:val="007F2D25"/>
    <w:rsid w:val="00800E0E"/>
    <w:rsid w:val="008014AF"/>
    <w:rsid w:val="00804F58"/>
    <w:rsid w:val="008069E5"/>
    <w:rsid w:val="008079D2"/>
    <w:rsid w:val="00814617"/>
    <w:rsid w:val="00814EF4"/>
    <w:rsid w:val="00817837"/>
    <w:rsid w:val="00821C49"/>
    <w:rsid w:val="00823F47"/>
    <w:rsid w:val="00824FB1"/>
    <w:rsid w:val="0083053E"/>
    <w:rsid w:val="00834A3F"/>
    <w:rsid w:val="00836DC2"/>
    <w:rsid w:val="00837C29"/>
    <w:rsid w:val="0084009E"/>
    <w:rsid w:val="00840CB1"/>
    <w:rsid w:val="00842E86"/>
    <w:rsid w:val="00844FA4"/>
    <w:rsid w:val="0084617E"/>
    <w:rsid w:val="0085121C"/>
    <w:rsid w:val="00862C01"/>
    <w:rsid w:val="0086321E"/>
    <w:rsid w:val="008644C6"/>
    <w:rsid w:val="00867270"/>
    <w:rsid w:val="008716BD"/>
    <w:rsid w:val="00874237"/>
    <w:rsid w:val="008754FD"/>
    <w:rsid w:val="00875779"/>
    <w:rsid w:val="0087610F"/>
    <w:rsid w:val="0087643F"/>
    <w:rsid w:val="0088030D"/>
    <w:rsid w:val="008834CE"/>
    <w:rsid w:val="00887C0A"/>
    <w:rsid w:val="008909FD"/>
    <w:rsid w:val="00891850"/>
    <w:rsid w:val="00893DA1"/>
    <w:rsid w:val="0089493B"/>
    <w:rsid w:val="00896864"/>
    <w:rsid w:val="008A03DF"/>
    <w:rsid w:val="008A16B5"/>
    <w:rsid w:val="008A4028"/>
    <w:rsid w:val="008A52E5"/>
    <w:rsid w:val="008B680F"/>
    <w:rsid w:val="008B6FEB"/>
    <w:rsid w:val="008C325F"/>
    <w:rsid w:val="008C5EEA"/>
    <w:rsid w:val="008C662F"/>
    <w:rsid w:val="008C7A55"/>
    <w:rsid w:val="008D3EAD"/>
    <w:rsid w:val="008E09B0"/>
    <w:rsid w:val="008E2DCD"/>
    <w:rsid w:val="008E7211"/>
    <w:rsid w:val="008F3268"/>
    <w:rsid w:val="00905A76"/>
    <w:rsid w:val="00907C82"/>
    <w:rsid w:val="00907DE4"/>
    <w:rsid w:val="00911F5C"/>
    <w:rsid w:val="00914599"/>
    <w:rsid w:val="0091537A"/>
    <w:rsid w:val="009278D7"/>
    <w:rsid w:val="0093246A"/>
    <w:rsid w:val="009328F1"/>
    <w:rsid w:val="00933AD4"/>
    <w:rsid w:val="009404A8"/>
    <w:rsid w:val="00940738"/>
    <w:rsid w:val="00946655"/>
    <w:rsid w:val="00947CB6"/>
    <w:rsid w:val="0095034A"/>
    <w:rsid w:val="00951621"/>
    <w:rsid w:val="009549B9"/>
    <w:rsid w:val="00954E34"/>
    <w:rsid w:val="00961DBA"/>
    <w:rsid w:val="009630F1"/>
    <w:rsid w:val="009663D3"/>
    <w:rsid w:val="00966684"/>
    <w:rsid w:val="00977588"/>
    <w:rsid w:val="00991574"/>
    <w:rsid w:val="0099300B"/>
    <w:rsid w:val="0099557E"/>
    <w:rsid w:val="00997B89"/>
    <w:rsid w:val="009A000C"/>
    <w:rsid w:val="009A0B20"/>
    <w:rsid w:val="009A22BC"/>
    <w:rsid w:val="009A3FEE"/>
    <w:rsid w:val="009B2E00"/>
    <w:rsid w:val="009B4D9E"/>
    <w:rsid w:val="009C34F9"/>
    <w:rsid w:val="009C3635"/>
    <w:rsid w:val="009D31DD"/>
    <w:rsid w:val="009D53A9"/>
    <w:rsid w:val="009E626E"/>
    <w:rsid w:val="009E6A84"/>
    <w:rsid w:val="009E7B8B"/>
    <w:rsid w:val="009F2A54"/>
    <w:rsid w:val="009F6140"/>
    <w:rsid w:val="00A04825"/>
    <w:rsid w:val="00A05661"/>
    <w:rsid w:val="00A07165"/>
    <w:rsid w:val="00A17531"/>
    <w:rsid w:val="00A17E7C"/>
    <w:rsid w:val="00A261F8"/>
    <w:rsid w:val="00A3624E"/>
    <w:rsid w:val="00A4408F"/>
    <w:rsid w:val="00A44603"/>
    <w:rsid w:val="00A452A9"/>
    <w:rsid w:val="00A51DFB"/>
    <w:rsid w:val="00A55C15"/>
    <w:rsid w:val="00A60F20"/>
    <w:rsid w:val="00A66C3B"/>
    <w:rsid w:val="00A703D9"/>
    <w:rsid w:val="00A70514"/>
    <w:rsid w:val="00A77543"/>
    <w:rsid w:val="00A77E5B"/>
    <w:rsid w:val="00A830C3"/>
    <w:rsid w:val="00A844CC"/>
    <w:rsid w:val="00A859DB"/>
    <w:rsid w:val="00A91833"/>
    <w:rsid w:val="00A93086"/>
    <w:rsid w:val="00A94467"/>
    <w:rsid w:val="00A94B6C"/>
    <w:rsid w:val="00A95523"/>
    <w:rsid w:val="00A96E52"/>
    <w:rsid w:val="00A97B80"/>
    <w:rsid w:val="00AA08F1"/>
    <w:rsid w:val="00AA31DA"/>
    <w:rsid w:val="00AA705C"/>
    <w:rsid w:val="00AB46F3"/>
    <w:rsid w:val="00AB5267"/>
    <w:rsid w:val="00AB5C2E"/>
    <w:rsid w:val="00AD1414"/>
    <w:rsid w:val="00AD3606"/>
    <w:rsid w:val="00AD70AA"/>
    <w:rsid w:val="00AE231D"/>
    <w:rsid w:val="00AF1D2F"/>
    <w:rsid w:val="00AF6940"/>
    <w:rsid w:val="00B02266"/>
    <w:rsid w:val="00B06F62"/>
    <w:rsid w:val="00B07983"/>
    <w:rsid w:val="00B13633"/>
    <w:rsid w:val="00B209C4"/>
    <w:rsid w:val="00B20BDC"/>
    <w:rsid w:val="00B22FE8"/>
    <w:rsid w:val="00B2317B"/>
    <w:rsid w:val="00B2410F"/>
    <w:rsid w:val="00B27559"/>
    <w:rsid w:val="00B30E32"/>
    <w:rsid w:val="00B31A47"/>
    <w:rsid w:val="00B31AF3"/>
    <w:rsid w:val="00B32070"/>
    <w:rsid w:val="00B32259"/>
    <w:rsid w:val="00B33D67"/>
    <w:rsid w:val="00B37B43"/>
    <w:rsid w:val="00B45466"/>
    <w:rsid w:val="00B5389D"/>
    <w:rsid w:val="00B55D91"/>
    <w:rsid w:val="00B57D1D"/>
    <w:rsid w:val="00B609FA"/>
    <w:rsid w:val="00B60B41"/>
    <w:rsid w:val="00B63B49"/>
    <w:rsid w:val="00B670ED"/>
    <w:rsid w:val="00B71110"/>
    <w:rsid w:val="00B80412"/>
    <w:rsid w:val="00B819CD"/>
    <w:rsid w:val="00B943EA"/>
    <w:rsid w:val="00BA0216"/>
    <w:rsid w:val="00BA41F5"/>
    <w:rsid w:val="00BB167F"/>
    <w:rsid w:val="00BC1E14"/>
    <w:rsid w:val="00BC2068"/>
    <w:rsid w:val="00BC66A4"/>
    <w:rsid w:val="00BD08D5"/>
    <w:rsid w:val="00BE141F"/>
    <w:rsid w:val="00BE3D33"/>
    <w:rsid w:val="00BE4378"/>
    <w:rsid w:val="00BE4839"/>
    <w:rsid w:val="00BE590E"/>
    <w:rsid w:val="00BE6FFC"/>
    <w:rsid w:val="00BF0828"/>
    <w:rsid w:val="00BF3F70"/>
    <w:rsid w:val="00C0105D"/>
    <w:rsid w:val="00C020D4"/>
    <w:rsid w:val="00C04785"/>
    <w:rsid w:val="00C149E4"/>
    <w:rsid w:val="00C20457"/>
    <w:rsid w:val="00C22D5A"/>
    <w:rsid w:val="00C23258"/>
    <w:rsid w:val="00C312EE"/>
    <w:rsid w:val="00C31BF5"/>
    <w:rsid w:val="00C33606"/>
    <w:rsid w:val="00C34081"/>
    <w:rsid w:val="00C35270"/>
    <w:rsid w:val="00C43F27"/>
    <w:rsid w:val="00C46FF3"/>
    <w:rsid w:val="00C502E5"/>
    <w:rsid w:val="00C50BD1"/>
    <w:rsid w:val="00C54E15"/>
    <w:rsid w:val="00C636B9"/>
    <w:rsid w:val="00C65BF4"/>
    <w:rsid w:val="00C71A6A"/>
    <w:rsid w:val="00C76B75"/>
    <w:rsid w:val="00CA0A48"/>
    <w:rsid w:val="00CA0CD9"/>
    <w:rsid w:val="00CB304E"/>
    <w:rsid w:val="00CC010A"/>
    <w:rsid w:val="00CE08E0"/>
    <w:rsid w:val="00CE0C65"/>
    <w:rsid w:val="00CE55FE"/>
    <w:rsid w:val="00CE75AB"/>
    <w:rsid w:val="00CF374B"/>
    <w:rsid w:val="00CF5667"/>
    <w:rsid w:val="00CF6314"/>
    <w:rsid w:val="00D0042E"/>
    <w:rsid w:val="00D019B1"/>
    <w:rsid w:val="00D02076"/>
    <w:rsid w:val="00D0535D"/>
    <w:rsid w:val="00D06AAA"/>
    <w:rsid w:val="00D06B2A"/>
    <w:rsid w:val="00D07337"/>
    <w:rsid w:val="00D11210"/>
    <w:rsid w:val="00D11794"/>
    <w:rsid w:val="00D22B4C"/>
    <w:rsid w:val="00D2350A"/>
    <w:rsid w:val="00D26B97"/>
    <w:rsid w:val="00D37D67"/>
    <w:rsid w:val="00D40F17"/>
    <w:rsid w:val="00D41B42"/>
    <w:rsid w:val="00D45CF9"/>
    <w:rsid w:val="00D47710"/>
    <w:rsid w:val="00D54A8B"/>
    <w:rsid w:val="00D612BD"/>
    <w:rsid w:val="00D61A04"/>
    <w:rsid w:val="00D62699"/>
    <w:rsid w:val="00D63133"/>
    <w:rsid w:val="00D67E2D"/>
    <w:rsid w:val="00D70CE2"/>
    <w:rsid w:val="00D721E1"/>
    <w:rsid w:val="00D7504C"/>
    <w:rsid w:val="00D77380"/>
    <w:rsid w:val="00D803BA"/>
    <w:rsid w:val="00D922A2"/>
    <w:rsid w:val="00D92CA0"/>
    <w:rsid w:val="00D934DD"/>
    <w:rsid w:val="00DA4713"/>
    <w:rsid w:val="00DA6722"/>
    <w:rsid w:val="00DB7492"/>
    <w:rsid w:val="00DC3BD1"/>
    <w:rsid w:val="00DC5384"/>
    <w:rsid w:val="00DD5268"/>
    <w:rsid w:val="00DE4090"/>
    <w:rsid w:val="00DE5B0A"/>
    <w:rsid w:val="00DE5E79"/>
    <w:rsid w:val="00DE6094"/>
    <w:rsid w:val="00DF7023"/>
    <w:rsid w:val="00DF7EDC"/>
    <w:rsid w:val="00E00926"/>
    <w:rsid w:val="00E21107"/>
    <w:rsid w:val="00E25421"/>
    <w:rsid w:val="00E35DE8"/>
    <w:rsid w:val="00E363CD"/>
    <w:rsid w:val="00E43A3C"/>
    <w:rsid w:val="00E451FA"/>
    <w:rsid w:val="00E500EC"/>
    <w:rsid w:val="00E56685"/>
    <w:rsid w:val="00E60FC2"/>
    <w:rsid w:val="00E72A32"/>
    <w:rsid w:val="00E77B71"/>
    <w:rsid w:val="00E80232"/>
    <w:rsid w:val="00E80AF0"/>
    <w:rsid w:val="00E84BEE"/>
    <w:rsid w:val="00E875E9"/>
    <w:rsid w:val="00E87634"/>
    <w:rsid w:val="00E87C1E"/>
    <w:rsid w:val="00E917DA"/>
    <w:rsid w:val="00EA1B53"/>
    <w:rsid w:val="00EA7A81"/>
    <w:rsid w:val="00EA7FAE"/>
    <w:rsid w:val="00EB14AC"/>
    <w:rsid w:val="00EB48AB"/>
    <w:rsid w:val="00EC1A9E"/>
    <w:rsid w:val="00EC2438"/>
    <w:rsid w:val="00EC4BC6"/>
    <w:rsid w:val="00ED4224"/>
    <w:rsid w:val="00EE3EB2"/>
    <w:rsid w:val="00EE753E"/>
    <w:rsid w:val="00EF2A5B"/>
    <w:rsid w:val="00EF3113"/>
    <w:rsid w:val="00EF5B24"/>
    <w:rsid w:val="00EF6AEA"/>
    <w:rsid w:val="00F0219C"/>
    <w:rsid w:val="00F03EA4"/>
    <w:rsid w:val="00F108F8"/>
    <w:rsid w:val="00F11899"/>
    <w:rsid w:val="00F166ED"/>
    <w:rsid w:val="00F208E7"/>
    <w:rsid w:val="00F225A2"/>
    <w:rsid w:val="00F2538C"/>
    <w:rsid w:val="00F27BF0"/>
    <w:rsid w:val="00F3254C"/>
    <w:rsid w:val="00F32F55"/>
    <w:rsid w:val="00F34D25"/>
    <w:rsid w:val="00F37A81"/>
    <w:rsid w:val="00F40142"/>
    <w:rsid w:val="00F42181"/>
    <w:rsid w:val="00F46AEE"/>
    <w:rsid w:val="00F502AD"/>
    <w:rsid w:val="00F57E4A"/>
    <w:rsid w:val="00F63677"/>
    <w:rsid w:val="00F668C9"/>
    <w:rsid w:val="00F7778D"/>
    <w:rsid w:val="00F777C1"/>
    <w:rsid w:val="00F77FDC"/>
    <w:rsid w:val="00F82CD3"/>
    <w:rsid w:val="00F8325B"/>
    <w:rsid w:val="00F8794F"/>
    <w:rsid w:val="00F87958"/>
    <w:rsid w:val="00F94329"/>
    <w:rsid w:val="00F97F5B"/>
    <w:rsid w:val="00FA4F95"/>
    <w:rsid w:val="00FB086A"/>
    <w:rsid w:val="00FB0ADD"/>
    <w:rsid w:val="00FB0DF3"/>
    <w:rsid w:val="00FB1A80"/>
    <w:rsid w:val="00FB6B44"/>
    <w:rsid w:val="00FB73D0"/>
    <w:rsid w:val="00FC1A14"/>
    <w:rsid w:val="00FC2791"/>
    <w:rsid w:val="00FC4E51"/>
    <w:rsid w:val="00FC783F"/>
    <w:rsid w:val="00FD0129"/>
    <w:rsid w:val="00FD1909"/>
    <w:rsid w:val="00FD1DF9"/>
    <w:rsid w:val="00FD53B1"/>
    <w:rsid w:val="00FD5D11"/>
    <w:rsid w:val="00FD6414"/>
    <w:rsid w:val="00FD6B29"/>
    <w:rsid w:val="00FE28B0"/>
    <w:rsid w:val="00FF020C"/>
    <w:rsid w:val="00FF3961"/>
    <w:rsid w:val="00FF5132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16863"/>
  <w15:docId w15:val="{079895AC-FADE-4D56-8819-ABCFEF2F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10C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110C2"/>
    <w:pPr>
      <w:keepNext/>
      <w:outlineLvl w:val="0"/>
    </w:pPr>
    <w:rPr>
      <w:b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6110C2"/>
    <w:pPr>
      <w:keepNext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F03E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75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875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F03EA4"/>
    <w:rPr>
      <w:rFonts w:ascii="Cambria" w:hAnsi="Cambria" w:cs="Times New Roman"/>
      <w:b/>
      <w:bCs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6110C2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29159A"/>
    <w:rPr>
      <w:rFonts w:ascii="Arial" w:hAnsi="Arial"/>
      <w:b/>
      <w:sz w:val="24"/>
      <w:u w:val="single"/>
    </w:rPr>
  </w:style>
  <w:style w:type="paragraph" w:styleId="Szvegtrzs">
    <w:name w:val="Body Text"/>
    <w:basedOn w:val="Norml"/>
    <w:link w:val="SzvegtrzsChar"/>
    <w:uiPriority w:val="99"/>
    <w:rsid w:val="006110C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87509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6110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C662F"/>
    <w:rPr>
      <w:sz w:val="24"/>
    </w:rPr>
  </w:style>
  <w:style w:type="character" w:styleId="Oldalszm">
    <w:name w:val="page number"/>
    <w:basedOn w:val="Bekezdsalapbettpusa"/>
    <w:uiPriority w:val="99"/>
    <w:rsid w:val="006110C2"/>
    <w:rPr>
      <w:rFonts w:cs="Times New Roman"/>
    </w:rPr>
  </w:style>
  <w:style w:type="paragraph" w:styleId="NormlWeb">
    <w:name w:val="Normal (Web)"/>
    <w:basedOn w:val="Norml"/>
    <w:uiPriority w:val="99"/>
    <w:rsid w:val="006110C2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99"/>
    <w:qFormat/>
    <w:rsid w:val="00B32259"/>
    <w:rPr>
      <w:rFonts w:cs="Times New Roman"/>
      <w:b/>
    </w:rPr>
  </w:style>
  <w:style w:type="character" w:styleId="Kiemels">
    <w:name w:val="Emphasis"/>
    <w:basedOn w:val="Bekezdsalapbettpusa"/>
    <w:uiPriority w:val="99"/>
    <w:qFormat/>
    <w:rsid w:val="006110C2"/>
    <w:rPr>
      <w:rFonts w:cs="Times New Roman"/>
      <w:i/>
    </w:rPr>
  </w:style>
  <w:style w:type="paragraph" w:customStyle="1" w:styleId="Default">
    <w:name w:val="Default"/>
    <w:rsid w:val="00DE5E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6110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87509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110C2"/>
    <w:pPr>
      <w:ind w:left="708"/>
    </w:pPr>
  </w:style>
  <w:style w:type="paragraph" w:styleId="Buborkszveg">
    <w:name w:val="Balloon Text"/>
    <w:basedOn w:val="Norml"/>
    <w:link w:val="BuborkszvegChar"/>
    <w:semiHidden/>
    <w:rsid w:val="006110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7509"/>
    <w:rPr>
      <w:sz w:val="0"/>
      <w:szCs w:val="0"/>
    </w:rPr>
  </w:style>
  <w:style w:type="paragraph" w:customStyle="1" w:styleId="lead">
    <w:name w:val="lead"/>
    <w:basedOn w:val="Norml"/>
    <w:uiPriority w:val="99"/>
    <w:rsid w:val="006110C2"/>
    <w:pPr>
      <w:spacing w:before="100" w:beforeAutospacing="1" w:after="100" w:afterAutospacing="1"/>
    </w:pPr>
  </w:style>
  <w:style w:type="paragraph" w:styleId="Szvegtrzs2">
    <w:name w:val="Body Text 2"/>
    <w:basedOn w:val="Norml"/>
    <w:link w:val="Szvegtrzs2Char"/>
    <w:uiPriority w:val="99"/>
    <w:rsid w:val="005B22C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587509"/>
    <w:rPr>
      <w:sz w:val="24"/>
      <w:szCs w:val="24"/>
    </w:rPr>
  </w:style>
  <w:style w:type="table" w:styleId="Rcsostblzat">
    <w:name w:val="Table Grid"/>
    <w:basedOn w:val="Normltblzat"/>
    <w:uiPriority w:val="99"/>
    <w:rsid w:val="005B22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73253"/>
    <w:rPr>
      <w:rFonts w:cs="Times New Roman"/>
      <w:color w:val="0000FF"/>
      <w:u w:val="single"/>
    </w:rPr>
  </w:style>
  <w:style w:type="paragraph" w:customStyle="1" w:styleId="Char">
    <w:name w:val="Char"/>
    <w:basedOn w:val="Norml"/>
    <w:uiPriority w:val="99"/>
    <w:rsid w:val="002B13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B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B48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B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48AB"/>
    <w:rPr>
      <w:b/>
      <w:bCs/>
      <w:sz w:val="20"/>
      <w:szCs w:val="20"/>
    </w:rPr>
  </w:style>
  <w:style w:type="paragraph" w:customStyle="1" w:styleId="uj">
    <w:name w:val="uj"/>
    <w:basedOn w:val="Norml"/>
    <w:rsid w:val="008A4028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8A4028"/>
  </w:style>
  <w:style w:type="paragraph" w:customStyle="1" w:styleId="NormlCalibri11">
    <w:name w:val="Normál + Calibri 11"/>
    <w:basedOn w:val="Norml"/>
    <w:next w:val="Norml"/>
    <w:rsid w:val="00595560"/>
    <w:pPr>
      <w:jc w:val="both"/>
    </w:pPr>
    <w:rPr>
      <w:rFonts w:ascii="Calibri" w:hAnsi="Calibri"/>
      <w:sz w:val="22"/>
    </w:rPr>
  </w:style>
  <w:style w:type="paragraph" w:styleId="Nincstrkz">
    <w:name w:val="No Spacing"/>
    <w:uiPriority w:val="1"/>
    <w:qFormat/>
    <w:rsid w:val="00595560"/>
    <w:rPr>
      <w:sz w:val="24"/>
      <w:szCs w:val="24"/>
    </w:rPr>
  </w:style>
  <w:style w:type="paragraph" w:customStyle="1" w:styleId="Listaszerbekezds1">
    <w:name w:val="Listaszerű bekezdés1"/>
    <w:basedOn w:val="Norml"/>
    <w:rsid w:val="0011487E"/>
    <w:pPr>
      <w:ind w:left="720"/>
      <w:contextualSpacing/>
    </w:pPr>
    <w:rPr>
      <w:rFonts w:ascii="Garamond" w:eastAsia="Calibri" w:hAnsi="Garamond"/>
      <w:sz w:val="22"/>
      <w:szCs w:val="20"/>
      <w:lang w:eastAsia="en-US"/>
    </w:rPr>
  </w:style>
  <w:style w:type="paragraph" w:customStyle="1" w:styleId="a">
    <w:uiPriority w:val="22"/>
    <w:qFormat/>
    <w:rsid w:val="003772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od@tokod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3176</Characters>
  <Application>Microsoft Office Word</Application>
  <DocSecurity>0</DocSecurity>
  <Lines>26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Nyergesújfalu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előterjesztés</dc:subject>
  <dc:creator>Tóth Józsefné</dc:creator>
  <cp:lastModifiedBy>Julianna Robotka</cp:lastModifiedBy>
  <cp:revision>3</cp:revision>
  <cp:lastPrinted>2024-10-24T06:26:00Z</cp:lastPrinted>
  <dcterms:created xsi:type="dcterms:W3CDTF">2025-03-10T10:02:00Z</dcterms:created>
  <dcterms:modified xsi:type="dcterms:W3CDTF">2025-03-10T10:03:00Z</dcterms:modified>
</cp:coreProperties>
</file>